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04" w:rsidRPr="00730504" w:rsidRDefault="00730504" w:rsidP="0073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49040" cy="1423670"/>
            <wp:effectExtent l="0" t="0" r="3810" b="5080"/>
            <wp:docPr id="1" name="Picture 1" descr="https://lh5.googleusercontent.com/EV5Gol92lM7eK1GUq7UDFqdM4trL19HECbwJr_uCtqK1Jchc2OLVeSe4WUP9qKbMGFWlJgkSdEX0ufsOaNNtzPv-ym3GCIoMwa93a8ZVghwyeoU9B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50f96366-5a21-be9e-b9dc-0086a77bf335" descr="https://lh5.googleusercontent.com/EV5Gol92lM7eK1GUq7UDFqdM4trL19HECbwJr_uCtqK1Jchc2OLVeSe4WUP9qKbMGFWlJgkSdEX0ufsOaNNtzPv-ym3GCIoMwa93a8ZVghwyeoU9Bt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504" w:rsidRDefault="00730504" w:rsidP="00730504">
      <w:pPr>
        <w:spacing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730504" w:rsidRDefault="00730504" w:rsidP="00730504">
      <w:pPr>
        <w:spacing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730504" w:rsidRPr="00730504" w:rsidRDefault="00730504" w:rsidP="007305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30504">
        <w:rPr>
          <w:rFonts w:ascii="Calibri" w:eastAsia="Times New Roman" w:hAnsi="Calibri" w:cs="Times New Roman"/>
          <w:color w:val="000000"/>
          <w:sz w:val="23"/>
          <w:szCs w:val="23"/>
        </w:rPr>
        <w:t>Immunization Records Waiver</w:t>
      </w:r>
    </w:p>
    <w:p w:rsidR="00730504" w:rsidRPr="00730504" w:rsidRDefault="00730504" w:rsidP="0073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504" w:rsidRPr="00730504" w:rsidRDefault="00730504" w:rsidP="007305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504">
        <w:rPr>
          <w:rFonts w:ascii="Calibri" w:eastAsia="Times New Roman" w:hAnsi="Calibri" w:cs="Times New Roman"/>
          <w:color w:val="000000"/>
          <w:sz w:val="23"/>
          <w:szCs w:val="23"/>
        </w:rPr>
        <w:t>I ____________________________, understand that my child ______________________ will not be permitted to attend Renaissance Montessori in the event of an outbreak of any immunized disease until a doctor has approved  my child’s return. I understand that Renaissance Montessori makes no representations that its facility is or will be free of any communicable disease. I assume all risks to my child and absolve Renaissance Montessori of all responsibility should my child contract any contagion either on the premises or from any official school activity.</w:t>
      </w:r>
    </w:p>
    <w:p w:rsidR="00730504" w:rsidRPr="00730504" w:rsidRDefault="00730504" w:rsidP="0073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504" w:rsidRPr="00730504" w:rsidRDefault="00730504" w:rsidP="0073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504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_________________________________</w:t>
      </w:r>
    </w:p>
    <w:p w:rsidR="00730504" w:rsidRPr="00730504" w:rsidRDefault="00730504" w:rsidP="007305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504">
        <w:rPr>
          <w:rFonts w:ascii="Calibri" w:eastAsia="Times New Roman" w:hAnsi="Calibri" w:cs="Times New Roman"/>
          <w:color w:val="000000"/>
          <w:sz w:val="23"/>
          <w:szCs w:val="23"/>
        </w:rPr>
        <w:t xml:space="preserve">Parent Signature </w:t>
      </w:r>
    </w:p>
    <w:p w:rsidR="00730504" w:rsidRPr="00730504" w:rsidRDefault="00730504" w:rsidP="0073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504" w:rsidRPr="00730504" w:rsidRDefault="00730504" w:rsidP="0073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504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</w:t>
      </w:r>
    </w:p>
    <w:p w:rsidR="00730504" w:rsidRPr="00730504" w:rsidRDefault="00730504" w:rsidP="007305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504">
        <w:rPr>
          <w:rFonts w:ascii="Calibri" w:eastAsia="Times New Roman" w:hAnsi="Calibri" w:cs="Times New Roman"/>
          <w:color w:val="000000"/>
          <w:sz w:val="23"/>
          <w:szCs w:val="23"/>
        </w:rPr>
        <w:t>Date</w:t>
      </w:r>
    </w:p>
    <w:p w:rsidR="00730504" w:rsidRDefault="00730504" w:rsidP="007305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504">
        <w:rPr>
          <w:rFonts w:ascii="Times New Roman" w:eastAsia="Times New Roman" w:hAnsi="Times New Roman" w:cs="Times New Roman"/>
          <w:sz w:val="24"/>
          <w:szCs w:val="24"/>
        </w:rPr>
        <w:br/>
      </w:r>
      <w:r w:rsidRPr="00730504">
        <w:rPr>
          <w:rFonts w:ascii="Times New Roman" w:eastAsia="Times New Roman" w:hAnsi="Times New Roman" w:cs="Times New Roman"/>
          <w:sz w:val="24"/>
          <w:szCs w:val="24"/>
        </w:rPr>
        <w:br/>
      </w:r>
      <w:r w:rsidRPr="007305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0504" w:rsidRDefault="00730504" w:rsidP="007305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504" w:rsidRDefault="00730504" w:rsidP="007305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504" w:rsidRDefault="00730504" w:rsidP="007305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504" w:rsidRPr="00730504" w:rsidRDefault="00730504" w:rsidP="007305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504">
        <w:rPr>
          <w:rFonts w:ascii="Times New Roman" w:eastAsia="Times New Roman" w:hAnsi="Times New Roman" w:cs="Times New Roman"/>
          <w:sz w:val="24"/>
          <w:szCs w:val="24"/>
        </w:rPr>
        <w:br/>
      </w:r>
      <w:r w:rsidRPr="007305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0504" w:rsidRPr="00730504" w:rsidRDefault="00730504" w:rsidP="007305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504">
        <w:rPr>
          <w:rFonts w:ascii="Calibri" w:eastAsia="Times New Roman" w:hAnsi="Calibri" w:cs="Times New Roman"/>
          <w:color w:val="000000"/>
          <w:sz w:val="23"/>
          <w:szCs w:val="23"/>
        </w:rPr>
        <w:t>610 Nottingham Drive, Cary NC 27511          919-439-0130            www.Renaissancescholars.com</w:t>
      </w:r>
    </w:p>
    <w:p w:rsidR="005F599E" w:rsidRDefault="005F599E"/>
    <w:sectPr w:rsidR="005F5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04"/>
    <w:rsid w:val="0019704A"/>
    <w:rsid w:val="00591E7A"/>
    <w:rsid w:val="005F599E"/>
    <w:rsid w:val="00730504"/>
    <w:rsid w:val="009C4265"/>
    <w:rsid w:val="00F8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2013-08-07T18:55:00Z</dcterms:created>
  <dcterms:modified xsi:type="dcterms:W3CDTF">2013-08-07T18:55:00Z</dcterms:modified>
</cp:coreProperties>
</file>