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31" w:type="dxa"/>
        <w:tblInd w:w="5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1"/>
      </w:tblGrid>
      <w:tr w:rsidR="00100783" w:rsidTr="007E689C"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Default="00AA5A62">
            <w:pPr>
              <w:pStyle w:val="TableContents"/>
            </w:pPr>
            <w:r>
              <w:t xml:space="preserve">Date received:  </w:t>
            </w:r>
            <w:r w:rsidR="007E689C">
              <w:t xml:space="preserve">            </w:t>
            </w:r>
            <w:r>
              <w:t>____________</w:t>
            </w:r>
          </w:p>
          <w:p w:rsidR="00100783" w:rsidRDefault="00AA5A62">
            <w:pPr>
              <w:pStyle w:val="TableContents"/>
            </w:pPr>
            <w:r>
              <w:t xml:space="preserve">App. Fee </w:t>
            </w:r>
            <w:r w:rsidR="007E689C">
              <w:t>of $</w:t>
            </w:r>
            <w:r w:rsidR="0050217D">
              <w:t xml:space="preserve">50 </w:t>
            </w:r>
            <w:r>
              <w:t xml:space="preserve">ck#:  </w:t>
            </w:r>
            <w:r w:rsidR="0050217D">
              <w:t xml:space="preserve"> </w:t>
            </w:r>
            <w:r>
              <w:t>____________</w:t>
            </w:r>
          </w:p>
          <w:p w:rsidR="00100783" w:rsidRDefault="00AA5A62" w:rsidP="007E689C">
            <w:pPr>
              <w:pStyle w:val="TableContents"/>
            </w:pPr>
            <w:r>
              <w:t xml:space="preserve">Admin: </w:t>
            </w:r>
            <w:r w:rsidR="007E689C">
              <w:t xml:space="preserve">                        </w:t>
            </w:r>
            <w:r>
              <w:t>____________</w:t>
            </w:r>
          </w:p>
        </w:tc>
      </w:tr>
    </w:tbl>
    <w:p w:rsidR="00100783" w:rsidRDefault="00100783">
      <w:pPr>
        <w:pStyle w:val="Standard"/>
      </w:pPr>
    </w:p>
    <w:p w:rsidR="00966D94" w:rsidRDefault="000816F5" w:rsidP="00966D94">
      <w:pPr>
        <w:pStyle w:val="Standard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1371600" cy="5238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83" w:rsidRDefault="00B133F2" w:rsidP="00966D94">
      <w:pPr>
        <w:pStyle w:val="Standard"/>
        <w:jc w:val="center"/>
      </w:pPr>
      <w:r>
        <w:t>Toddler</w:t>
      </w:r>
      <w:r w:rsidR="00392CEC">
        <w:t xml:space="preserve"> Room</w:t>
      </w:r>
      <w:r w:rsidR="00AA5A62">
        <w:t xml:space="preserve"> Application for Admission</w:t>
      </w:r>
    </w:p>
    <w:p w:rsidR="00787F92" w:rsidRDefault="00787F92" w:rsidP="00966D94">
      <w:pPr>
        <w:pStyle w:val="Standard"/>
        <w:jc w:val="center"/>
      </w:pPr>
      <w:r>
        <w:t xml:space="preserve">Ages </w:t>
      </w:r>
      <w:r w:rsidR="00B133F2">
        <w:t>2</w:t>
      </w:r>
      <w:r>
        <w:t>-</w:t>
      </w:r>
      <w:r w:rsidR="00B133F2">
        <w:t>3</w:t>
      </w:r>
      <w:r>
        <w:t xml:space="preserve"> years</w:t>
      </w:r>
    </w:p>
    <w:p w:rsidR="00100783" w:rsidRDefault="00100783">
      <w:pPr>
        <w:pStyle w:val="Standard"/>
      </w:pPr>
    </w:p>
    <w:p w:rsidR="00100783" w:rsidRDefault="007E689C" w:rsidP="00966D94">
      <w:pPr>
        <w:pStyle w:val="Standard"/>
        <w:jc w:val="center"/>
      </w:pPr>
      <w:r>
        <w:t>Summer Camp, 2015</w:t>
      </w:r>
      <w:r w:rsidR="00AA5A62">
        <w:t xml:space="preserve"> (</w:t>
      </w:r>
      <w:r>
        <w:t>June-August</w:t>
      </w:r>
      <w:r w:rsidR="00AA5A62">
        <w:t>, 2015)</w:t>
      </w:r>
    </w:p>
    <w:p w:rsidR="00100783" w:rsidRDefault="00100783">
      <w:pPr>
        <w:pStyle w:val="Standard"/>
      </w:pPr>
    </w:p>
    <w:tbl>
      <w:tblPr>
        <w:tblW w:w="9972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7372"/>
      </w:tblGrid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Child's Name and Gender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Age + Birth date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82BB1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BB1" w:rsidRPr="00966D94" w:rsidRDefault="00182BB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intend to enroll your child in the traditional school year at Renaissance as well?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BB1" w:rsidRPr="00966D94" w:rsidRDefault="00182BB1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rPr>
          <w:trHeight w:val="107"/>
        </w:trPr>
        <w:tc>
          <w:tcPr>
            <w:tcW w:w="2600" w:type="dxa"/>
            <w:tcBorders>
              <w:lef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Parent Name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Phone number/s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Email/s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Address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Occupation/ Firm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Interests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Parent Name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Phone number/s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Email/s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Address if different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Occupation/ Firm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Interests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rPr>
          <w:trHeight w:val="17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AA1A82" w:rsidRDefault="00AA1A82">
      <w:pPr>
        <w:pStyle w:val="Standard"/>
      </w:pPr>
    </w:p>
    <w:p w:rsidR="00100783" w:rsidRDefault="00100783">
      <w:pPr>
        <w:pStyle w:val="Standard"/>
      </w:pPr>
    </w:p>
    <w:p w:rsidR="0049667B" w:rsidRDefault="0049667B">
      <w:pPr>
        <w:pStyle w:val="Standard"/>
      </w:pPr>
    </w:p>
    <w:p w:rsidR="00CA0373" w:rsidRDefault="00CA0373" w:rsidP="00CA0373">
      <w:pPr>
        <w:pStyle w:val="Standard"/>
        <w:rPr>
          <w:i/>
        </w:rPr>
      </w:pPr>
      <w:r w:rsidRPr="001A53C3">
        <w:rPr>
          <w:i/>
        </w:rPr>
        <w:t xml:space="preserve">Application Process:  First, submit completed application with $50 application fee made payable to Renaissance Montessori.  Next, </w:t>
      </w:r>
      <w:r w:rsidR="00B319EC">
        <w:rPr>
          <w:i/>
        </w:rPr>
        <w:t>request from an administrator</w:t>
      </w:r>
      <w:r w:rsidRPr="001A53C3">
        <w:rPr>
          <w:i/>
        </w:rPr>
        <w:t xml:space="preserve"> the Enrollment forms </w:t>
      </w:r>
      <w:r w:rsidR="00B319EC">
        <w:rPr>
          <w:i/>
        </w:rPr>
        <w:t>and submit at least five business days</w:t>
      </w:r>
      <w:r w:rsidRPr="001A53C3">
        <w:rPr>
          <w:i/>
        </w:rPr>
        <w:t xml:space="preserve"> before the first day of your child’s first summer session.  </w:t>
      </w:r>
      <w:r w:rsidR="00787F92">
        <w:rPr>
          <w:i/>
        </w:rPr>
        <w:t>Total</w:t>
      </w:r>
      <w:r w:rsidRPr="001A53C3">
        <w:rPr>
          <w:i/>
        </w:rPr>
        <w:t xml:space="preserve"> tuition is due on or before the first day of </w:t>
      </w:r>
      <w:r w:rsidR="00787F92">
        <w:rPr>
          <w:i/>
        </w:rPr>
        <w:t>Camp</w:t>
      </w:r>
      <w:r w:rsidRPr="001A53C3">
        <w:rPr>
          <w:i/>
        </w:rPr>
        <w:t xml:space="preserve">.  Sorry, no refunds.  </w:t>
      </w:r>
    </w:p>
    <w:p w:rsidR="00541AE1" w:rsidRDefault="00541AE1" w:rsidP="00CA0373">
      <w:pPr>
        <w:pStyle w:val="Standard"/>
        <w:rPr>
          <w:i/>
        </w:rPr>
      </w:pPr>
    </w:p>
    <w:p w:rsidR="00541AE1" w:rsidRPr="001A53C3" w:rsidRDefault="00541AE1" w:rsidP="00CA0373">
      <w:pPr>
        <w:pStyle w:val="Standard"/>
        <w:rPr>
          <w:i/>
        </w:rPr>
      </w:pPr>
    </w:p>
    <w:p w:rsidR="0049667B" w:rsidRDefault="0049667B">
      <w:pPr>
        <w:pStyle w:val="Standard"/>
      </w:pPr>
    </w:p>
    <w:p w:rsidR="00B319EC" w:rsidRDefault="00B319EC">
      <w:pPr>
        <w:pStyle w:val="Standard"/>
      </w:pPr>
    </w:p>
    <w:p w:rsidR="005A340B" w:rsidRDefault="004A5713" w:rsidP="004A5713">
      <w:pPr>
        <w:pStyle w:val="Standard"/>
        <w:jc w:val="center"/>
      </w:pPr>
      <w:r>
        <w:t>Please indicate your desired schedule for your child below.</w:t>
      </w:r>
    </w:p>
    <w:p w:rsidR="004A5713" w:rsidRDefault="004A5713" w:rsidP="004A5713">
      <w:pPr>
        <w:pStyle w:val="Standard"/>
        <w:jc w:val="center"/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2790"/>
        <w:gridCol w:w="2520"/>
        <w:gridCol w:w="2520"/>
        <w:gridCol w:w="2610"/>
      </w:tblGrid>
      <w:tr w:rsidR="00F56193" w:rsidTr="00832DC6">
        <w:tc>
          <w:tcPr>
            <w:tcW w:w="2790" w:type="dxa"/>
            <w:vMerge w:val="restart"/>
          </w:tcPr>
          <w:p w:rsidR="00832DC6" w:rsidRDefault="00832DC6" w:rsidP="00F56193">
            <w:pPr>
              <w:pStyle w:val="Standard"/>
              <w:jc w:val="center"/>
              <w:rPr>
                <w:b/>
              </w:rPr>
            </w:pPr>
          </w:p>
          <w:p w:rsidR="00832DC6" w:rsidRDefault="00832DC6" w:rsidP="00F56193">
            <w:pPr>
              <w:pStyle w:val="Standard"/>
              <w:jc w:val="center"/>
              <w:rPr>
                <w:b/>
              </w:rPr>
            </w:pPr>
          </w:p>
          <w:p w:rsidR="00F56193" w:rsidRPr="00F56193" w:rsidRDefault="00F56193" w:rsidP="00F56193">
            <w:pPr>
              <w:pStyle w:val="Standard"/>
              <w:jc w:val="center"/>
              <w:rPr>
                <w:b/>
              </w:rPr>
            </w:pPr>
            <w:r w:rsidRPr="00F56193">
              <w:rPr>
                <w:b/>
              </w:rPr>
              <w:t xml:space="preserve">Enrolling for 8 or more weeks?  Take 10% off total tuition. </w:t>
            </w:r>
          </w:p>
          <w:p w:rsidR="00F56193" w:rsidRDefault="00F56193" w:rsidP="00F56193">
            <w:pPr>
              <w:pStyle w:val="Standard"/>
            </w:pPr>
          </w:p>
          <w:p w:rsidR="00832DC6" w:rsidRDefault="00832DC6" w:rsidP="00832DC6">
            <w:pPr>
              <w:pStyle w:val="Standard"/>
              <w:jc w:val="center"/>
            </w:pPr>
            <w:r>
              <w:t>*</w:t>
            </w:r>
          </w:p>
          <w:p w:rsidR="00832DC6" w:rsidRDefault="00832DC6" w:rsidP="00832DC6">
            <w:pPr>
              <w:pStyle w:val="Standard"/>
              <w:jc w:val="center"/>
            </w:pPr>
          </w:p>
          <w:p w:rsidR="00F56193" w:rsidRDefault="00F56193" w:rsidP="00F56193">
            <w:pPr>
              <w:pStyle w:val="Standard"/>
            </w:pPr>
            <w:r>
              <w:t>2 Half days @ $130/week</w:t>
            </w:r>
          </w:p>
          <w:p w:rsidR="00F56193" w:rsidRDefault="00F56193" w:rsidP="00F56193">
            <w:pPr>
              <w:pStyle w:val="Standard"/>
            </w:pPr>
            <w:r>
              <w:t>2 Full days @ $160/week</w:t>
            </w:r>
          </w:p>
          <w:p w:rsidR="00F56193" w:rsidRDefault="00F56193" w:rsidP="00F56193">
            <w:pPr>
              <w:pStyle w:val="Standard"/>
            </w:pPr>
            <w:r>
              <w:t>2 Extended days @ $195/week</w:t>
            </w:r>
          </w:p>
          <w:p w:rsidR="00F56193" w:rsidRDefault="00F56193" w:rsidP="00F56193">
            <w:pPr>
              <w:pStyle w:val="Standard"/>
              <w:jc w:val="center"/>
            </w:pPr>
          </w:p>
          <w:p w:rsidR="00F56193" w:rsidRDefault="00F56193" w:rsidP="00F56193">
            <w:pPr>
              <w:pStyle w:val="Standard"/>
              <w:jc w:val="center"/>
            </w:pPr>
            <w:r>
              <w:t>*</w:t>
            </w:r>
          </w:p>
          <w:p w:rsidR="00F56193" w:rsidRDefault="00F56193" w:rsidP="00F56193">
            <w:pPr>
              <w:pStyle w:val="Standard"/>
            </w:pPr>
          </w:p>
          <w:p w:rsidR="00F56193" w:rsidRDefault="00F56193" w:rsidP="00F56193">
            <w:pPr>
              <w:pStyle w:val="Standard"/>
            </w:pPr>
            <w:r>
              <w:t>3 Half days @ $160/week</w:t>
            </w:r>
          </w:p>
          <w:p w:rsidR="00F56193" w:rsidRDefault="00F56193" w:rsidP="00F56193">
            <w:pPr>
              <w:pStyle w:val="Standard"/>
            </w:pPr>
            <w:r>
              <w:t>3 Full days @ $185/week</w:t>
            </w:r>
          </w:p>
          <w:p w:rsidR="00F56193" w:rsidRDefault="00F56193" w:rsidP="00F56193">
            <w:pPr>
              <w:pStyle w:val="Standard"/>
            </w:pPr>
            <w:r>
              <w:t>3 Extended days @ $236/week</w:t>
            </w:r>
          </w:p>
          <w:p w:rsidR="00F56193" w:rsidRDefault="00F56193" w:rsidP="00F56193">
            <w:pPr>
              <w:pStyle w:val="Standard"/>
              <w:jc w:val="center"/>
            </w:pPr>
          </w:p>
          <w:p w:rsidR="00F56193" w:rsidRDefault="00F56193" w:rsidP="00F56193">
            <w:pPr>
              <w:pStyle w:val="Standard"/>
              <w:jc w:val="center"/>
            </w:pPr>
            <w:r>
              <w:t>*</w:t>
            </w:r>
          </w:p>
          <w:p w:rsidR="00F56193" w:rsidRDefault="00F56193" w:rsidP="00F56193">
            <w:pPr>
              <w:pStyle w:val="Standard"/>
            </w:pPr>
          </w:p>
          <w:p w:rsidR="00F56193" w:rsidRDefault="00F56193" w:rsidP="00F56193">
            <w:pPr>
              <w:pStyle w:val="Standard"/>
            </w:pPr>
            <w:r>
              <w:t>4 Half days @ $185/week</w:t>
            </w:r>
          </w:p>
          <w:p w:rsidR="00F56193" w:rsidRDefault="00F56193" w:rsidP="00F56193">
            <w:pPr>
              <w:pStyle w:val="Standard"/>
            </w:pPr>
            <w:r>
              <w:t>4 Full days @ $225/week</w:t>
            </w:r>
          </w:p>
          <w:p w:rsidR="00F56193" w:rsidRDefault="00F56193" w:rsidP="00F56193">
            <w:pPr>
              <w:pStyle w:val="Standard"/>
            </w:pPr>
            <w:r>
              <w:t>4 Extended days @ $285/week</w:t>
            </w:r>
          </w:p>
          <w:p w:rsidR="00F56193" w:rsidRDefault="00F56193" w:rsidP="00F56193">
            <w:pPr>
              <w:pStyle w:val="Standard"/>
              <w:jc w:val="center"/>
            </w:pPr>
          </w:p>
          <w:p w:rsidR="00F56193" w:rsidRDefault="00F56193" w:rsidP="00F56193">
            <w:pPr>
              <w:pStyle w:val="Standard"/>
              <w:jc w:val="center"/>
            </w:pPr>
            <w:r>
              <w:t>*</w:t>
            </w:r>
          </w:p>
          <w:p w:rsidR="00F56193" w:rsidRDefault="00F56193" w:rsidP="00F56193">
            <w:pPr>
              <w:pStyle w:val="Standard"/>
            </w:pPr>
          </w:p>
          <w:p w:rsidR="00F56193" w:rsidRDefault="00F56193" w:rsidP="00F56193">
            <w:pPr>
              <w:pStyle w:val="Standard"/>
            </w:pPr>
            <w:r>
              <w:t>5 Half days @ $225/week</w:t>
            </w:r>
          </w:p>
          <w:p w:rsidR="00F56193" w:rsidRDefault="00F56193" w:rsidP="00F56193">
            <w:pPr>
              <w:pStyle w:val="Standard"/>
            </w:pPr>
            <w:r>
              <w:t>5 Full days @ $265/week</w:t>
            </w:r>
          </w:p>
          <w:p w:rsidR="00F56193" w:rsidRDefault="00F56193" w:rsidP="00F56193">
            <w:pPr>
              <w:pStyle w:val="Standard"/>
            </w:pPr>
            <w:r>
              <w:t>5 Extended days @ $325/week</w:t>
            </w:r>
          </w:p>
          <w:p w:rsidR="00F56193" w:rsidRPr="00E0492F" w:rsidRDefault="00F56193" w:rsidP="00B319E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56193" w:rsidRPr="00E0492F" w:rsidRDefault="00F56193" w:rsidP="00B319EC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8-12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DE5857" w:rsidRDefault="00DE5857" w:rsidP="00B319EC">
            <w:pPr>
              <w:pStyle w:val="Standard"/>
            </w:pPr>
          </w:p>
          <w:p w:rsidR="00DE5857" w:rsidRDefault="00DE5857" w:rsidP="00B319EC">
            <w:pPr>
              <w:pStyle w:val="Standard"/>
            </w:pPr>
            <w:r>
              <w:t>___ # of extended days</w:t>
            </w:r>
          </w:p>
          <w:p w:rsidR="00F56193" w:rsidRDefault="00F56193" w:rsidP="00832DC6">
            <w:pPr>
              <w:pStyle w:val="Standard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15-19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22-26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</w:tr>
      <w:tr w:rsidR="00F56193" w:rsidTr="00832DC6">
        <w:tc>
          <w:tcPr>
            <w:tcW w:w="2790" w:type="dxa"/>
            <w:vMerge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29-July 1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B319EC">
            <w:pPr>
              <w:pStyle w:val="Standard"/>
            </w:pPr>
            <w:r>
              <w:t>___ # of extended days</w:t>
            </w:r>
          </w:p>
          <w:p w:rsidR="00F56193" w:rsidRDefault="00F56193" w:rsidP="00E0492F">
            <w:pPr>
              <w:pStyle w:val="Standard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6-10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13-17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</w:tr>
      <w:tr w:rsidR="00F56193" w:rsidTr="00832DC6">
        <w:tc>
          <w:tcPr>
            <w:tcW w:w="2790" w:type="dxa"/>
            <w:vMerge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20-24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F56193" w:rsidRDefault="00F56193" w:rsidP="00832DC6">
            <w:pPr>
              <w:pStyle w:val="Standard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27-31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3-7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</w:tr>
      <w:tr w:rsidR="00F56193" w:rsidTr="00832DC6">
        <w:tc>
          <w:tcPr>
            <w:tcW w:w="2790" w:type="dxa"/>
            <w:vMerge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10-14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B319EC">
            <w:pPr>
              <w:pStyle w:val="Standard"/>
            </w:pPr>
          </w:p>
          <w:p w:rsidR="00F56193" w:rsidRDefault="00F56193" w:rsidP="009D4F4F">
            <w:pPr>
              <w:pStyle w:val="Standard"/>
            </w:pPr>
          </w:p>
          <w:p w:rsidR="00F56193" w:rsidRDefault="00F56193" w:rsidP="00575614">
            <w:pPr>
              <w:pStyle w:val="Standard"/>
              <w:jc w:val="center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17-21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B319EC">
            <w:pPr>
              <w:pStyle w:val="Standard"/>
            </w:pPr>
          </w:p>
          <w:p w:rsidR="00F56193" w:rsidRDefault="00F56193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24-26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  <w:r>
              <w:t>*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  <w:r>
              <w:t>*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  <w:r>
              <w:t>*</w:t>
            </w:r>
          </w:p>
          <w:p w:rsidR="00F56193" w:rsidRDefault="00F56193" w:rsidP="00787F92">
            <w:pPr>
              <w:pStyle w:val="Standard"/>
            </w:pPr>
            <w:r>
              <w:t>*tuition is 40% off of posted rate</w:t>
            </w:r>
          </w:p>
        </w:tc>
      </w:tr>
      <w:tr w:rsidR="00F56193" w:rsidTr="00832DC6">
        <w:tc>
          <w:tcPr>
            <w:tcW w:w="2790" w:type="dxa"/>
          </w:tcPr>
          <w:p w:rsidR="00DE5857" w:rsidRDefault="00DE5857" w:rsidP="00DE5857">
            <w:pPr>
              <w:pStyle w:val="Standard"/>
              <w:jc w:val="center"/>
              <w:rPr>
                <w:b/>
              </w:rPr>
            </w:pPr>
            <w:r w:rsidRPr="00541143">
              <w:rPr>
                <w:b/>
              </w:rPr>
              <w:t>Half day</w:t>
            </w:r>
            <w:r>
              <w:rPr>
                <w:b/>
              </w:rPr>
              <w:t>s</w:t>
            </w:r>
          </w:p>
          <w:p w:rsidR="00DE5857" w:rsidRPr="00541143" w:rsidRDefault="00DE5857" w:rsidP="00DE5857">
            <w:pPr>
              <w:pStyle w:val="Standard"/>
              <w:jc w:val="center"/>
              <w:rPr>
                <w:b/>
              </w:rPr>
            </w:pPr>
          </w:p>
          <w:p w:rsidR="00DE5857" w:rsidRDefault="00DE5857" w:rsidP="00DE5857">
            <w:pPr>
              <w:pStyle w:val="Standard"/>
            </w:pPr>
            <w:r>
              <w:t>*drop off: 8:30 am</w:t>
            </w:r>
          </w:p>
          <w:p w:rsidR="00DE5857" w:rsidRDefault="00DE5857" w:rsidP="00DE5857">
            <w:pPr>
              <w:pStyle w:val="Standard"/>
            </w:pPr>
            <w:r>
              <w:t>*pick up is 12:30 pm</w:t>
            </w:r>
          </w:p>
          <w:p w:rsidR="00DE5857" w:rsidRDefault="00DE5857" w:rsidP="00DE5857">
            <w:pPr>
              <w:pStyle w:val="Standard"/>
            </w:pPr>
            <w:r>
              <w:t>*children bring lunch</w:t>
            </w:r>
          </w:p>
          <w:p w:rsidR="00DE5857" w:rsidRDefault="00DE5857" w:rsidP="00DE5857">
            <w:pPr>
              <w:pStyle w:val="Standard"/>
            </w:pPr>
            <w:r>
              <w:t>*snack is provided</w:t>
            </w:r>
          </w:p>
          <w:p w:rsidR="00F56193" w:rsidRPr="00541143" w:rsidRDefault="00F56193" w:rsidP="003209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DE5857" w:rsidRDefault="00DE5857" w:rsidP="00DE5857">
            <w:pPr>
              <w:pStyle w:val="Standard"/>
              <w:jc w:val="center"/>
              <w:rPr>
                <w:b/>
              </w:rPr>
            </w:pPr>
            <w:r w:rsidRPr="00541143">
              <w:rPr>
                <w:b/>
              </w:rPr>
              <w:t>Full days</w:t>
            </w:r>
          </w:p>
          <w:p w:rsidR="00DE5857" w:rsidRPr="00541143" w:rsidRDefault="00DE5857" w:rsidP="00DE5857">
            <w:pPr>
              <w:pStyle w:val="Standard"/>
              <w:jc w:val="center"/>
              <w:rPr>
                <w:b/>
              </w:rPr>
            </w:pPr>
          </w:p>
          <w:p w:rsidR="00DE5857" w:rsidRDefault="00DE5857" w:rsidP="00DE5857">
            <w:pPr>
              <w:pStyle w:val="Standard"/>
            </w:pPr>
            <w:r>
              <w:t>*drop off: 8:30 am</w:t>
            </w:r>
          </w:p>
          <w:p w:rsidR="00DE5857" w:rsidRDefault="00DE5857" w:rsidP="00DE5857">
            <w:pPr>
              <w:pStyle w:val="Standard"/>
            </w:pPr>
            <w:r>
              <w:t>*pick up is 3:00 pm</w:t>
            </w:r>
          </w:p>
          <w:p w:rsidR="00DE5857" w:rsidRDefault="00DE5857" w:rsidP="00DE5857">
            <w:pPr>
              <w:pStyle w:val="Standard"/>
            </w:pPr>
            <w:r>
              <w:t>*children bring lunch, nap bedding</w:t>
            </w:r>
          </w:p>
          <w:p w:rsidR="00DE5857" w:rsidRDefault="00DE5857" w:rsidP="00DE5857">
            <w:pPr>
              <w:pStyle w:val="Standard"/>
            </w:pPr>
            <w:r>
              <w:t>*two snacks provided</w:t>
            </w:r>
          </w:p>
          <w:p w:rsidR="00F56193" w:rsidRDefault="00F56193" w:rsidP="00DE5857">
            <w:pPr>
              <w:pStyle w:val="Standard"/>
            </w:pPr>
          </w:p>
        </w:tc>
        <w:tc>
          <w:tcPr>
            <w:tcW w:w="5130" w:type="dxa"/>
            <w:gridSpan w:val="2"/>
          </w:tcPr>
          <w:p w:rsidR="00F56193" w:rsidRPr="00DE5857" w:rsidRDefault="00DE5857" w:rsidP="00DE5857">
            <w:pPr>
              <w:pStyle w:val="Standard"/>
              <w:jc w:val="center"/>
              <w:rPr>
                <w:b/>
              </w:rPr>
            </w:pPr>
            <w:r w:rsidRPr="00DE5857">
              <w:rPr>
                <w:b/>
              </w:rPr>
              <w:t>Extended days</w:t>
            </w:r>
          </w:p>
          <w:p w:rsidR="00DE5857" w:rsidRDefault="00DE5857" w:rsidP="00DE5857">
            <w:pPr>
              <w:pStyle w:val="Standard"/>
            </w:pPr>
          </w:p>
          <w:p w:rsidR="00DE5857" w:rsidRDefault="00DE5857" w:rsidP="00DE5857">
            <w:pPr>
              <w:pStyle w:val="Standard"/>
            </w:pPr>
            <w:r>
              <w:t>*drop off: 8:30 am</w:t>
            </w:r>
          </w:p>
          <w:p w:rsidR="00DE5857" w:rsidRDefault="00DE5857" w:rsidP="00DE5857">
            <w:pPr>
              <w:pStyle w:val="Standard"/>
            </w:pPr>
            <w:r>
              <w:t>*pick up between 3:00 and 6:00 pm</w:t>
            </w:r>
          </w:p>
          <w:p w:rsidR="00DE5857" w:rsidRDefault="00DE5857" w:rsidP="00DE5857">
            <w:pPr>
              <w:pStyle w:val="Standard"/>
            </w:pPr>
            <w:r>
              <w:t>*children bring lunch, nap bedding</w:t>
            </w:r>
          </w:p>
          <w:p w:rsidR="00DE5857" w:rsidRDefault="00DE5857" w:rsidP="00DE5857">
            <w:pPr>
              <w:pStyle w:val="Standard"/>
            </w:pPr>
            <w:r>
              <w:t>*three snacks are provided</w:t>
            </w:r>
          </w:p>
        </w:tc>
      </w:tr>
      <w:tr w:rsidR="00DE5857" w:rsidTr="00832DC6">
        <w:trPr>
          <w:trHeight w:val="836"/>
        </w:trPr>
        <w:tc>
          <w:tcPr>
            <w:tcW w:w="10440" w:type="dxa"/>
            <w:gridSpan w:val="4"/>
            <w:shd w:val="clear" w:color="auto" w:fill="AEAAAA" w:themeFill="background2" w:themeFillShade="BF"/>
          </w:tcPr>
          <w:p w:rsidR="00832DC6" w:rsidRDefault="00832DC6" w:rsidP="00832DC6">
            <w:pPr>
              <w:pStyle w:val="Standard"/>
              <w:jc w:val="center"/>
            </w:pPr>
            <w:r>
              <w:t>Thank you for choosing Renaissance Montessori!  610 Nottingham Drive, Cary, NC 27605</w:t>
            </w:r>
            <w:r>
              <w:t xml:space="preserve">.  </w:t>
            </w:r>
            <w:r>
              <w:t>919-439-0130</w:t>
            </w:r>
            <w:r>
              <w:t xml:space="preserve">.  </w:t>
            </w:r>
            <w:r>
              <w:t>RenaissanceScholars.com</w:t>
            </w:r>
            <w:r>
              <w:t>.</w:t>
            </w:r>
          </w:p>
          <w:p w:rsidR="00DE5857" w:rsidRDefault="00DE5857" w:rsidP="00F004B1">
            <w:pPr>
              <w:pStyle w:val="Standard"/>
            </w:pPr>
          </w:p>
        </w:tc>
      </w:tr>
    </w:tbl>
    <w:p w:rsidR="00CA0373" w:rsidRDefault="00CA0373" w:rsidP="00034797">
      <w:pPr>
        <w:pStyle w:val="Standard"/>
      </w:pPr>
      <w:bookmarkStart w:id="0" w:name="_GoBack"/>
      <w:bookmarkEnd w:id="0"/>
    </w:p>
    <w:sectPr w:rsidR="00CA0373" w:rsidSect="002E653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6B" w:rsidRDefault="0036366B">
      <w:r>
        <w:separator/>
      </w:r>
    </w:p>
  </w:endnote>
  <w:endnote w:type="continuationSeparator" w:id="0">
    <w:p w:rsidR="0036366B" w:rsidRDefault="0036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6B" w:rsidRDefault="0036366B">
      <w:r>
        <w:rPr>
          <w:color w:val="000000"/>
        </w:rPr>
        <w:separator/>
      </w:r>
    </w:p>
  </w:footnote>
  <w:footnote w:type="continuationSeparator" w:id="0">
    <w:p w:rsidR="0036366B" w:rsidRDefault="0036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191"/>
    <w:multiLevelType w:val="hybridMultilevel"/>
    <w:tmpl w:val="E08A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DE31EC"/>
    <w:multiLevelType w:val="hybridMultilevel"/>
    <w:tmpl w:val="ADB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6D5D"/>
    <w:multiLevelType w:val="hybridMultilevel"/>
    <w:tmpl w:val="8C08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678B0"/>
    <w:multiLevelType w:val="multilevel"/>
    <w:tmpl w:val="88186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83"/>
    <w:rsid w:val="00034797"/>
    <w:rsid w:val="000816F5"/>
    <w:rsid w:val="000A1EE3"/>
    <w:rsid w:val="000A241D"/>
    <w:rsid w:val="00100783"/>
    <w:rsid w:val="00182BB1"/>
    <w:rsid w:val="001A53C3"/>
    <w:rsid w:val="002D2D97"/>
    <w:rsid w:val="002E6539"/>
    <w:rsid w:val="00316B87"/>
    <w:rsid w:val="00320928"/>
    <w:rsid w:val="0036366B"/>
    <w:rsid w:val="00392CEC"/>
    <w:rsid w:val="0049667B"/>
    <w:rsid w:val="004A5713"/>
    <w:rsid w:val="0050217D"/>
    <w:rsid w:val="00515E39"/>
    <w:rsid w:val="00541143"/>
    <w:rsid w:val="00541AE1"/>
    <w:rsid w:val="00575614"/>
    <w:rsid w:val="00576787"/>
    <w:rsid w:val="005A340B"/>
    <w:rsid w:val="005A487F"/>
    <w:rsid w:val="00635303"/>
    <w:rsid w:val="00662A08"/>
    <w:rsid w:val="00787F92"/>
    <w:rsid w:val="007A6C88"/>
    <w:rsid w:val="007B55A4"/>
    <w:rsid w:val="007E689C"/>
    <w:rsid w:val="00804B71"/>
    <w:rsid w:val="00824292"/>
    <w:rsid w:val="00832DC6"/>
    <w:rsid w:val="00847575"/>
    <w:rsid w:val="0091258E"/>
    <w:rsid w:val="009322E3"/>
    <w:rsid w:val="00966D94"/>
    <w:rsid w:val="00994996"/>
    <w:rsid w:val="00995645"/>
    <w:rsid w:val="009C19D6"/>
    <w:rsid w:val="009D4F4F"/>
    <w:rsid w:val="00A574E6"/>
    <w:rsid w:val="00AA09A2"/>
    <w:rsid w:val="00AA1A82"/>
    <w:rsid w:val="00AA201E"/>
    <w:rsid w:val="00AA3D47"/>
    <w:rsid w:val="00AA5A62"/>
    <w:rsid w:val="00AF5CF8"/>
    <w:rsid w:val="00B133F2"/>
    <w:rsid w:val="00B319EC"/>
    <w:rsid w:val="00B50BE7"/>
    <w:rsid w:val="00BA22D3"/>
    <w:rsid w:val="00BB79A9"/>
    <w:rsid w:val="00CA0373"/>
    <w:rsid w:val="00CA558D"/>
    <w:rsid w:val="00CE0B68"/>
    <w:rsid w:val="00D0428D"/>
    <w:rsid w:val="00D644CA"/>
    <w:rsid w:val="00D85FDA"/>
    <w:rsid w:val="00DC101E"/>
    <w:rsid w:val="00DE5857"/>
    <w:rsid w:val="00DF4FBD"/>
    <w:rsid w:val="00E0492F"/>
    <w:rsid w:val="00EB02B4"/>
    <w:rsid w:val="00F11A7A"/>
    <w:rsid w:val="00F56193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2DC27-3F84-440C-853B-22CB64AE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65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E65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E6539"/>
    <w:pPr>
      <w:spacing w:after="120"/>
    </w:pPr>
  </w:style>
  <w:style w:type="paragraph" w:styleId="List">
    <w:name w:val="List"/>
    <w:basedOn w:val="Textbody"/>
    <w:rsid w:val="002E6539"/>
  </w:style>
  <w:style w:type="paragraph" w:styleId="Caption">
    <w:name w:val="caption"/>
    <w:basedOn w:val="Standard"/>
    <w:qFormat/>
    <w:rsid w:val="002E65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6539"/>
    <w:pPr>
      <w:suppressLineNumbers/>
    </w:pPr>
  </w:style>
  <w:style w:type="paragraph" w:customStyle="1" w:styleId="TableContents">
    <w:name w:val="Table Contents"/>
    <w:basedOn w:val="Standard"/>
    <w:rsid w:val="002E6539"/>
    <w:pPr>
      <w:suppressLineNumbers/>
    </w:pPr>
  </w:style>
  <w:style w:type="paragraph" w:customStyle="1" w:styleId="TableHeading">
    <w:name w:val="Table Heading"/>
    <w:basedOn w:val="TableContents"/>
    <w:rsid w:val="002E6539"/>
    <w:pPr>
      <w:jc w:val="center"/>
    </w:pPr>
    <w:rPr>
      <w:b/>
      <w:bCs/>
    </w:rPr>
  </w:style>
  <w:style w:type="character" w:customStyle="1" w:styleId="NumberingSymbols">
    <w:name w:val="Numbering Symbols"/>
    <w:rsid w:val="002E6539"/>
  </w:style>
  <w:style w:type="paragraph" w:styleId="Header">
    <w:name w:val="header"/>
    <w:basedOn w:val="Normal"/>
    <w:link w:val="HeaderChar"/>
    <w:rsid w:val="00AA201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rsid w:val="00AA201E"/>
    <w:rPr>
      <w:szCs w:val="21"/>
    </w:rPr>
  </w:style>
  <w:style w:type="paragraph" w:styleId="Footer">
    <w:name w:val="footer"/>
    <w:basedOn w:val="Normal"/>
    <w:link w:val="FooterChar"/>
    <w:rsid w:val="00AA201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AA201E"/>
    <w:rPr>
      <w:szCs w:val="21"/>
    </w:rPr>
  </w:style>
  <w:style w:type="paragraph" w:styleId="BalloonText">
    <w:name w:val="Balloon Text"/>
    <w:basedOn w:val="Normal"/>
    <w:link w:val="BalloonTextChar"/>
    <w:rsid w:val="00D0428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D0428D"/>
    <w:rPr>
      <w:rFonts w:ascii="Tahoma" w:hAnsi="Tahoma"/>
      <w:kern w:val="3"/>
      <w:sz w:val="16"/>
      <w:szCs w:val="14"/>
      <w:lang w:eastAsia="zh-CN" w:bidi="hi-IN"/>
    </w:rPr>
  </w:style>
  <w:style w:type="table" w:styleId="TableGrid">
    <w:name w:val="Table Grid"/>
    <w:basedOn w:val="TableNormal"/>
    <w:rsid w:val="00A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Kincaid</dc:creator>
  <cp:lastModifiedBy>Renaissance Montessori</cp:lastModifiedBy>
  <cp:revision>5</cp:revision>
  <cp:lastPrinted>2015-01-06T18:37:00Z</cp:lastPrinted>
  <dcterms:created xsi:type="dcterms:W3CDTF">2015-04-15T15:07:00Z</dcterms:created>
  <dcterms:modified xsi:type="dcterms:W3CDTF">2015-04-15T15:24:00Z</dcterms:modified>
</cp:coreProperties>
</file>