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40" w:rsidRPr="00BC7F40" w:rsidRDefault="00457F88" w:rsidP="00E45B02">
      <w:pPr>
        <w:spacing w:after="0"/>
        <w:rPr>
          <w:rFonts w:ascii="Arial" w:hAnsi="Arial" w:cs="Arial"/>
          <w:b/>
          <w:sz w:val="32"/>
          <w:szCs w:val="32"/>
        </w:rPr>
      </w:pPr>
      <w:r w:rsidRPr="00457F8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E6267" wp14:editId="1251E642">
                <wp:simplePos x="0" y="0"/>
                <wp:positionH relativeFrom="column">
                  <wp:posOffset>4243070</wp:posOffset>
                </wp:positionH>
                <wp:positionV relativeFrom="paragraph">
                  <wp:posOffset>4445</wp:posOffset>
                </wp:positionV>
                <wp:extent cx="4704715" cy="99187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95" w:rsidRDefault="00F54095">
                            <w:pPr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Note</w:t>
                            </w:r>
                            <w:r w:rsidR="00457F88" w:rsidRPr="00F54095">
                              <w:rPr>
                                <w:rStyle w:val="CalendarNumbers"/>
                                <w:b w:val="0"/>
                                <w:bCs w:val="0"/>
                                <w:color w:val="000000"/>
                                <w:szCs w:val="24"/>
                              </w:rPr>
                              <w:t xml:space="preserve">: Lunches are $5 daily. </w:t>
                            </w:r>
                            <w:r w:rsidR="008D381C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 xml:space="preserve">Please </w:t>
                            </w:r>
                            <w:r w:rsidR="00E11B7C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 xml:space="preserve">circle desired days to purchase and </w:t>
                            </w:r>
                            <w:r w:rsidR="008D381C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>m</w:t>
                            </w:r>
                            <w:r w:rsidR="00457F88" w:rsidRPr="00F54095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>ake all payments to Renaissance Montessori.</w:t>
                            </w:r>
                            <w:r w:rsidR="00E45B02" w:rsidRPr="00F54095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 xml:space="preserve"> Payment due</w:t>
                            </w:r>
                            <w:r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 xml:space="preserve"> September 2</w:t>
                            </w:r>
                            <w:r w:rsidR="00E11B7C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>6.</w:t>
                            </w:r>
                            <w:r w:rsidR="00B73871"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Cs w:val="24"/>
                              </w:rPr>
                              <w:t xml:space="preserve">  For more information, please visit RenaissanceScholars.com/</w:t>
                            </w:r>
                            <w:bookmarkStart w:id="0" w:name="_GoBack"/>
                            <w:bookmarkEnd w:id="0"/>
                          </w:p>
                          <w:p w:rsidR="00F54095" w:rsidRDefault="00F54095">
                            <w:pPr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7F88" w:rsidRPr="00457F88" w:rsidRDefault="00E45B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1pt;margin-top:.35pt;width:370.45pt;height: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ckIwIAAEY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">
                <v:textbox>
                  <w:txbxContent>
                    <w:p w:rsidR="00F54095" w:rsidRDefault="00F54095">
                      <w:pPr>
                        <w:rPr>
                          <w:rStyle w:val="CalendarNumbers"/>
                          <w:bCs w:val="0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28"/>
                          <w:szCs w:val="28"/>
                        </w:rPr>
                        <w:t>Note</w:t>
                      </w:r>
                      <w:r w:rsidR="00457F88" w:rsidRPr="00F54095">
                        <w:rPr>
                          <w:rStyle w:val="CalendarNumbers"/>
                          <w:b w:val="0"/>
                          <w:bCs w:val="0"/>
                          <w:color w:val="000000"/>
                          <w:szCs w:val="24"/>
                        </w:rPr>
                        <w:t xml:space="preserve">: Lunches are $5 daily. </w:t>
                      </w:r>
                      <w:r w:rsidR="008D381C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 xml:space="preserve">Please </w:t>
                      </w:r>
                      <w:r w:rsidR="00E11B7C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 xml:space="preserve">circle desired days to purchase and </w:t>
                      </w:r>
                      <w:r w:rsidR="008D381C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>m</w:t>
                      </w:r>
                      <w:r w:rsidR="00457F88" w:rsidRPr="00F54095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>ake all payments to Renaissance Montessori.</w:t>
                      </w:r>
                      <w:r w:rsidR="00E45B02" w:rsidRPr="00F54095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 xml:space="preserve"> Payment due</w:t>
                      </w:r>
                      <w:r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 xml:space="preserve"> September 2</w:t>
                      </w:r>
                      <w:r w:rsidR="00E11B7C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>6.</w:t>
                      </w:r>
                      <w:r w:rsidR="00B73871">
                        <w:rPr>
                          <w:rStyle w:val="CalendarNumbers"/>
                          <w:bCs w:val="0"/>
                          <w:i/>
                          <w:color w:val="000000"/>
                          <w:szCs w:val="24"/>
                        </w:rPr>
                        <w:t xml:space="preserve">  For more information, please visit RenaissanceScholars.com/</w:t>
                      </w:r>
                      <w:bookmarkStart w:id="1" w:name="_GoBack"/>
                      <w:bookmarkEnd w:id="1"/>
                    </w:p>
                    <w:p w:rsidR="00F54095" w:rsidRDefault="00F54095">
                      <w:pPr>
                        <w:rPr>
                          <w:rStyle w:val="CalendarNumbers"/>
                          <w:bCs w:val="0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457F88" w:rsidRPr="00457F88" w:rsidRDefault="00E45B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alendarNumbers"/>
                          <w:bCs w:val="0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770380" cy="671195"/>
            <wp:effectExtent l="0" t="0" r="1270" b="0"/>
            <wp:docPr id="1" name="Picture 1" descr="C:\Users\patty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6D1">
        <w:rPr>
          <w:rFonts w:ascii="Arial" w:hAnsi="Arial" w:cs="Arial"/>
          <w:b/>
          <w:sz w:val="32"/>
          <w:szCs w:val="32"/>
        </w:rPr>
        <w:t xml:space="preserve">    </w:t>
      </w:r>
      <w:r w:rsidR="00BC7F40" w:rsidRPr="00BC7F40">
        <w:rPr>
          <w:rFonts w:ascii="Arial" w:hAnsi="Arial" w:cs="Arial"/>
          <w:b/>
          <w:sz w:val="32"/>
          <w:szCs w:val="32"/>
        </w:rPr>
        <w:t>LUNCH MENU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2093"/>
        <w:gridCol w:w="1871"/>
        <w:gridCol w:w="1982"/>
        <w:gridCol w:w="1982"/>
        <w:gridCol w:w="1988"/>
      </w:tblGrid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30088" w:rsidRPr="00930088" w:rsidTr="00BC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0088" w:rsidRPr="00930088" w:rsidTr="00BC7F4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BC7F40" w:rsidRDefault="00930088" w:rsidP="00D918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1B7C" w:rsidRDefault="00930088" w:rsidP="00E11B7C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 w:rsidRPr="00E45B02">
              <w:rPr>
                <w:rStyle w:val="StyleStyleCalendarNumbers10ptNotBold11pt"/>
                <w:sz w:val="24"/>
                <w:szCs w:val="24"/>
              </w:rPr>
              <w:t>1</w:t>
            </w:r>
            <w:r w:rsidRPr="00E45B02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E11B7C" w:rsidRDefault="00E11B7C" w:rsidP="00E11B7C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E11B7C" w:rsidRPr="00930088" w:rsidRDefault="00E11B7C" w:rsidP="00E11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930088" w:rsidRPr="00BC7F40" w:rsidRDefault="00E11B7C" w:rsidP="00E11B7C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Shawarma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with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Mjadarah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&amp; Black Bean Salad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E45B02" w:rsidRDefault="00930088" w:rsidP="0093008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E45B02">
              <w:rPr>
                <w:rStyle w:val="StyleStyleCalendarNumbers10ptNotBold11pt"/>
                <w:sz w:val="24"/>
                <w:szCs w:val="24"/>
              </w:rPr>
              <w:t>2</w:t>
            </w:r>
            <w:r w:rsidRPr="00E45B02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E11B7C" w:rsidRDefault="00E11B7C" w:rsidP="00DA27E8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A27E8" w:rsidRPr="00BC7F40" w:rsidRDefault="00DA27E8" w:rsidP="00DA27E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930088" w:rsidRPr="00BC7F40" w:rsidRDefault="00DA27E8" w:rsidP="00DA27E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Chicken Kabob with Corn Salad &amp; </w:t>
            </w:r>
            <w:proofErr w:type="spellStart"/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>Orza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Pr="00BC7F40" w:rsidRDefault="00930088" w:rsidP="00DA27E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45B02">
              <w:rPr>
                <w:rStyle w:val="StyleStyleCalendarNumbers10ptNotBold11pt"/>
                <w:sz w:val="24"/>
                <w:szCs w:val="24"/>
              </w:rPr>
              <w:t>3</w:t>
            </w:r>
            <w:r w:rsidRPr="00E45B02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D9182B" w:rsidRPr="00BC7F40" w:rsidRDefault="00D9182B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30088" w:rsidRPr="00930088" w:rsidTr="00BC7F4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BC7F40" w:rsidRDefault="00930088" w:rsidP="0093008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BC7F40">
              <w:rPr>
                <w:rStyle w:val="StyleStyleCalendarNumbers10ptNotBold11pt"/>
                <w:sz w:val="24"/>
                <w:szCs w:val="24"/>
              </w:rPr>
              <w:t>5</w:t>
            </w:r>
            <w:r w:rsidRPr="00BC7F40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E45B02" w:rsidRDefault="00E45B02" w:rsidP="00D9182B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  <w:p w:rsidR="00930088" w:rsidRPr="00BC7F40" w:rsidRDefault="00930088" w:rsidP="00D9182B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59CB" w:rsidRPr="00BC7F40" w:rsidRDefault="00930088" w:rsidP="006459CB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C7F40">
              <w:rPr>
                <w:rStyle w:val="StyleStyleCalendarNumbers10ptNotBold11pt"/>
                <w:sz w:val="18"/>
                <w:szCs w:val="18"/>
              </w:rPr>
              <w:t>6</w:t>
            </w:r>
            <w:r w:rsidRPr="00BC7F40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930088" w:rsidRPr="00BC7F40" w:rsidRDefault="00930088" w:rsidP="00457F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6459CB" w:rsidRPr="00BC7F40" w:rsidRDefault="006459CB" w:rsidP="006459CB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CHEF CINDY</w:t>
            </w:r>
          </w:p>
          <w:p w:rsidR="00930088" w:rsidRPr="00930088" w:rsidRDefault="006459CB" w:rsidP="006459C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NC Apples &amp; Pecan S</w:t>
            </w:r>
            <w:r w:rsidRPr="008E0FFE">
              <w:rPr>
                <w:rStyle w:val="WinCalendarBLANKCELLSTYLE0"/>
                <w:rFonts w:ascii="Arial" w:hAnsi="Arial"/>
                <w:sz w:val="18"/>
                <w:szCs w:val="18"/>
              </w:rPr>
              <w:t>alad over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Baby Kale Salad with Whole Grain Toast Points &amp; GF Almond C</w:t>
            </w:r>
            <w:r w:rsidRPr="008E0FFE">
              <w:rPr>
                <w:rStyle w:val="WinCalendarBLANKCELLSTYLE0"/>
                <w:rFonts w:ascii="Arial" w:hAnsi="Arial"/>
                <w:sz w:val="18"/>
                <w:szCs w:val="18"/>
              </w:rPr>
              <w:t>risp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6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Default="00930088" w:rsidP="0093008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11B7C" w:rsidRDefault="00E11B7C" w:rsidP="00930088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930088" w:rsidRPr="00457F88" w:rsidRDefault="00457F88" w:rsidP="0093008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930088" w:rsidRPr="00930088" w:rsidRDefault="00D9182B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>Veggie Lasagna with CousCous &amp; Hummus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11B7C" w:rsidRDefault="00E11B7C" w:rsidP="00DA27E8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A27E8" w:rsidRPr="00930088" w:rsidRDefault="00DA27E8" w:rsidP="00DA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930088" w:rsidRPr="00BC7F40" w:rsidRDefault="00DA27E8" w:rsidP="00DA27E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>Maklouba</w:t>
            </w:r>
            <w:proofErr w:type="spellEnd"/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with Black Bean Salad &amp; Falafel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Pr="00930088" w:rsidRDefault="00930088" w:rsidP="00DA27E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9182B" w:rsidRPr="00930088" w:rsidTr="00BC7F4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45B02" w:rsidRPr="00E45B02" w:rsidRDefault="00E45B02" w:rsidP="00D9182B">
            <w:pP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E45B02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12</w:t>
            </w:r>
          </w:p>
          <w:p w:rsidR="00D9182B" w:rsidRPr="00E45B02" w:rsidRDefault="00D9182B" w:rsidP="00D9182B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  <w:r w:rsidR="00457F88">
              <w:rPr>
                <w:rStyle w:val="WinCalendarHolidayRed"/>
                <w:rFonts w:ascii="Arial" w:hAnsi="Arial"/>
                <w:szCs w:val="18"/>
              </w:rPr>
              <w:t>CHEF CINDY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Bean and Cheese Quesadillas with late Summer Tomato &amp; Cucumber Salsa, Greek Yogurt &amp; Granola P</w:t>
            </w:r>
            <w:r w:rsidRPr="008E0FFE">
              <w:rPr>
                <w:rStyle w:val="WinCalendarBLANKCELLSTYLE0"/>
                <w:rFonts w:ascii="Arial" w:hAnsi="Arial"/>
                <w:sz w:val="20"/>
                <w:szCs w:val="20"/>
              </w:rPr>
              <w:t>arfait</w:t>
            </w:r>
          </w:p>
        </w:tc>
        <w:tc>
          <w:tcPr>
            <w:tcW w:w="6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A27E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11B7C" w:rsidRDefault="00E11B7C" w:rsidP="00DA27E8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A27E8" w:rsidRPr="00930088" w:rsidRDefault="00DA27E8" w:rsidP="00DA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DA27E8" w:rsidP="00DA27E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Cheese Pie with Corn &amp;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CousCous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9182B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11B7C" w:rsidRDefault="00E11B7C" w:rsidP="00D9182B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9182B" w:rsidRPr="00930088" w:rsidRDefault="00457F88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1F68C9">
              <w:rPr>
                <w:rStyle w:val="WinCalendarBLANKCELLSTYLE0"/>
                <w:rFonts w:ascii="Arial" w:hAnsi="Arial"/>
                <w:sz w:val="18"/>
                <w:szCs w:val="18"/>
              </w:rPr>
              <w:t>Chicken Wrap with Mjadarah &amp; Tatziki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Pr="00930088" w:rsidRDefault="00D9182B" w:rsidP="00DA27E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9182B" w:rsidRPr="00930088" w:rsidTr="00BC7F4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45B02" w:rsidRPr="00E45B02" w:rsidRDefault="00E45B02" w:rsidP="00D9182B">
            <w:pPr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</w:pPr>
            <w:r w:rsidRPr="00E45B02">
              <w:rPr>
                <w:rStyle w:val="WinCalendarBLANKCELLSTYLE0"/>
                <w:rFonts w:ascii="Arial" w:hAnsi="Arial"/>
                <w:b/>
                <w:color w:val="244061" w:themeColor="accent1" w:themeShade="80"/>
                <w:sz w:val="24"/>
              </w:rPr>
              <w:t>19</w:t>
            </w:r>
          </w:p>
          <w:p w:rsidR="00D9182B" w:rsidRDefault="00D9182B" w:rsidP="00D9182B"/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59CB" w:rsidRPr="00930088" w:rsidRDefault="00D9182B" w:rsidP="006459C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6459CB" w:rsidRPr="00930088" w:rsidRDefault="006459CB" w:rsidP="00645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CHEF CINDY</w:t>
            </w:r>
          </w:p>
          <w:p w:rsidR="00D9182B" w:rsidRPr="00930088" w:rsidRDefault="006459CB" w:rsidP="006459C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AB100F">
              <w:rPr>
                <w:rStyle w:val="WinCalendarBLANKCELLSTYLE0"/>
                <w:rFonts w:ascii="Arial" w:hAnsi="Arial"/>
                <w:sz w:val="18"/>
                <w:szCs w:val="18"/>
              </w:rPr>
              <w:t>Black Bean and NC Corn Chili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with Real Corn Tortillas</w:t>
            </w:r>
            <w:r>
              <w:rPr>
                <w:rStyle w:val="WinCalendarBLANKCELLSTYLE0"/>
                <w:rFonts w:ascii="Vladimir Script" w:hAnsi="Vladimir Script"/>
                <w:sz w:val="18"/>
                <w:szCs w:val="18"/>
              </w:rPr>
              <w:t>≈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Cheddar Cheese Slices &amp; Fresh Fruit</w:t>
            </w:r>
          </w:p>
        </w:tc>
        <w:tc>
          <w:tcPr>
            <w:tcW w:w="6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9182B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11B7C" w:rsidRDefault="00E11B7C" w:rsidP="00D9182B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9182B" w:rsidRPr="00930088" w:rsidRDefault="00457F88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Chicken Shawarma with Mjadarah &amp; Black Bean Salad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</w:p>
          <w:p w:rsidR="00E11B7C" w:rsidRDefault="00E11B7C" w:rsidP="00D9182B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</w:p>
          <w:p w:rsidR="00D9182B" w:rsidRPr="00930088" w:rsidRDefault="00457F88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Chicken Kabob with Orza &amp; Hummus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D9182B" w:rsidRPr="00930088" w:rsidTr="00BC7F4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E45B02" w:rsidRPr="00E45B02" w:rsidRDefault="00E45B02" w:rsidP="00D9182B">
            <w:pPr>
              <w:rPr>
                <w:rStyle w:val="WinCalendarBLANKCELLSTYLE0"/>
                <w:rFonts w:ascii="Arial" w:hAnsi="Arial"/>
                <w:b/>
                <w:color w:val="0F243E" w:themeColor="text2" w:themeShade="80"/>
                <w:sz w:val="24"/>
              </w:rPr>
            </w:pPr>
            <w:r w:rsidRPr="00E45B02">
              <w:rPr>
                <w:rStyle w:val="WinCalendarBLANKCELLSTYLE0"/>
                <w:rFonts w:ascii="Arial" w:hAnsi="Arial"/>
                <w:b/>
                <w:color w:val="0F243E" w:themeColor="text2" w:themeShade="80"/>
                <w:sz w:val="24"/>
              </w:rPr>
              <w:t>26</w:t>
            </w:r>
          </w:p>
          <w:p w:rsidR="00D9182B" w:rsidRDefault="00D9182B" w:rsidP="00D9182B"/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A27E8" w:rsidRPr="00930088" w:rsidRDefault="00D9182B" w:rsidP="00DA27E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27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  <w:r w:rsidR="00457F88">
              <w:rPr>
                <w:rStyle w:val="WinCalendarHolidayRed"/>
                <w:rFonts w:ascii="Arial" w:hAnsi="Arial"/>
                <w:szCs w:val="18"/>
              </w:rPr>
              <w:t>CHEF CINDY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NC Apples &amp; Pecan S</w:t>
            </w:r>
            <w:r w:rsidRPr="008E0FFE">
              <w:rPr>
                <w:rStyle w:val="WinCalendarBLANKCELLSTYLE0"/>
                <w:rFonts w:ascii="Arial" w:hAnsi="Arial"/>
                <w:sz w:val="18"/>
                <w:szCs w:val="18"/>
              </w:rPr>
              <w:t>alad over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Baby Kale Salad with Whole Grain Toast Points &amp; GF Almond C</w:t>
            </w:r>
            <w:r w:rsidRPr="008E0FFE">
              <w:rPr>
                <w:rStyle w:val="WinCalendarBLANKCELLSTYLE0"/>
                <w:rFonts w:ascii="Arial" w:hAnsi="Arial"/>
                <w:sz w:val="18"/>
                <w:szCs w:val="18"/>
              </w:rPr>
              <w:t>risp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67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A27E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29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A27E8" w:rsidRPr="00930088" w:rsidRDefault="00DA27E8" w:rsidP="00DA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DA27E8" w:rsidP="00DA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Veggie Lasagna with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Tatziki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&amp; Falafel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A27E8" w:rsidRDefault="00D9182B" w:rsidP="00D9182B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30088">
              <w:rPr>
                <w:rStyle w:val="StyleStyleCalendarNumbers10ptNotBold11pt"/>
                <w:sz w:val="24"/>
              </w:rPr>
              <w:t>30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457F88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szCs w:val="18"/>
              </w:rPr>
              <w:t>NEOMONDE</w:t>
            </w:r>
          </w:p>
          <w:p w:rsidR="00D9182B" w:rsidRPr="00930088" w:rsidRDefault="00A8408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Veggie Lasagna with Tatziki &amp; Falafel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9182B" w:rsidRPr="00930088" w:rsidRDefault="00D9182B" w:rsidP="00D918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D9182B" w:rsidRPr="00930088" w:rsidRDefault="00D9182B" w:rsidP="00D9182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9182B" w:rsidRPr="00A8408B" w:rsidRDefault="00D9182B" w:rsidP="00B9626B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:rsidR="00930088" w:rsidRPr="00930088" w:rsidRDefault="00930088" w:rsidP="00B73871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930088" w:rsidRPr="00930088" w:rsidSect="00930088">
      <w:footerReference w:type="default" r:id="rId9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55" w:rsidRDefault="00147C55" w:rsidP="00930088">
      <w:pPr>
        <w:spacing w:after="0" w:line="240" w:lineRule="auto"/>
      </w:pPr>
      <w:r>
        <w:separator/>
      </w:r>
    </w:p>
  </w:endnote>
  <w:endnote w:type="continuationSeparator" w:id="0">
    <w:p w:rsidR="00147C55" w:rsidRDefault="00147C55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WinCalendar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55" w:rsidRDefault="00147C55" w:rsidP="00930088">
      <w:pPr>
        <w:spacing w:after="0" w:line="240" w:lineRule="auto"/>
      </w:pPr>
      <w:r>
        <w:separator/>
      </w:r>
    </w:p>
  </w:footnote>
  <w:footnote w:type="continuationSeparator" w:id="0">
    <w:p w:rsidR="00147C55" w:rsidRDefault="00147C55" w:rsidP="0093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8"/>
    <w:rsid w:val="00147C55"/>
    <w:rsid w:val="00152C05"/>
    <w:rsid w:val="00245384"/>
    <w:rsid w:val="00271C8E"/>
    <w:rsid w:val="0029249C"/>
    <w:rsid w:val="002A6ADC"/>
    <w:rsid w:val="002B2F98"/>
    <w:rsid w:val="00307637"/>
    <w:rsid w:val="0032537C"/>
    <w:rsid w:val="00330D9E"/>
    <w:rsid w:val="00353942"/>
    <w:rsid w:val="0036053D"/>
    <w:rsid w:val="0041170B"/>
    <w:rsid w:val="00457F88"/>
    <w:rsid w:val="004832BA"/>
    <w:rsid w:val="004B7A0A"/>
    <w:rsid w:val="004C0820"/>
    <w:rsid w:val="004F2218"/>
    <w:rsid w:val="005F66D1"/>
    <w:rsid w:val="00615B91"/>
    <w:rsid w:val="006459CB"/>
    <w:rsid w:val="006712DE"/>
    <w:rsid w:val="00674499"/>
    <w:rsid w:val="006E4C4E"/>
    <w:rsid w:val="006E6CCC"/>
    <w:rsid w:val="00705D30"/>
    <w:rsid w:val="00746B0D"/>
    <w:rsid w:val="007659A9"/>
    <w:rsid w:val="00886CC4"/>
    <w:rsid w:val="008C662B"/>
    <w:rsid w:val="008D381C"/>
    <w:rsid w:val="00900306"/>
    <w:rsid w:val="00930088"/>
    <w:rsid w:val="009729F3"/>
    <w:rsid w:val="009974E0"/>
    <w:rsid w:val="009F00E0"/>
    <w:rsid w:val="00A02A3E"/>
    <w:rsid w:val="00A06580"/>
    <w:rsid w:val="00A50390"/>
    <w:rsid w:val="00A8408B"/>
    <w:rsid w:val="00AF487A"/>
    <w:rsid w:val="00B07398"/>
    <w:rsid w:val="00B73871"/>
    <w:rsid w:val="00B9626B"/>
    <w:rsid w:val="00BC7F40"/>
    <w:rsid w:val="00BF03E0"/>
    <w:rsid w:val="00C45353"/>
    <w:rsid w:val="00D9182B"/>
    <w:rsid w:val="00DA27E8"/>
    <w:rsid w:val="00DB14B8"/>
    <w:rsid w:val="00DF374F"/>
    <w:rsid w:val="00E11B7C"/>
    <w:rsid w:val="00E41A02"/>
    <w:rsid w:val="00E45B02"/>
    <w:rsid w:val="00E55C56"/>
    <w:rsid w:val="00F22770"/>
    <w:rsid w:val="00F47564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  <w:style w:type="paragraph" w:styleId="BalloonText">
    <w:name w:val="Balloon Text"/>
    <w:basedOn w:val="Normal"/>
    <w:link w:val="BalloonTextChar"/>
    <w:uiPriority w:val="99"/>
    <w:semiHidden/>
    <w:unhideWhenUsed/>
    <w:rsid w:val="0045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  <w:style w:type="paragraph" w:styleId="BalloonText">
    <w:name w:val="Balloon Text"/>
    <w:basedOn w:val="Normal"/>
    <w:link w:val="BalloonTextChar"/>
    <w:uiPriority w:val="99"/>
    <w:semiHidden/>
    <w:unhideWhenUsed/>
    <w:rsid w:val="0045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1561-A2B3-49A4-B7B6-9233198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cp:lastModifiedBy>Helen</cp:lastModifiedBy>
  <cp:revision>4</cp:revision>
  <cp:lastPrinted>2014-08-28T15:03:00Z</cp:lastPrinted>
  <dcterms:created xsi:type="dcterms:W3CDTF">2014-08-28T16:18:00Z</dcterms:created>
  <dcterms:modified xsi:type="dcterms:W3CDTF">2014-09-17T15:54:00Z</dcterms:modified>
  <cp:category>Downloaded from WinCalendar.com</cp:category>
</cp:coreProperties>
</file>