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0" w:rsidRDefault="00E02E41">
      <w:pPr>
        <w:spacing w:before="67" w:after="0" w:line="226" w:lineRule="exact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26pt;margin-top:105.2pt;width:559.9pt;height:624.7pt;z-index:-251653120;mso-position-horizontal-relative:page;mso-position-vertical-relative:page" coordorigin="520,2104" coordsize="11198,12494">
            <v:group id="_x0000_s1035" style="position:absolute;left:530;top:2114;width:11178;height:12474" coordorigin="530,2114" coordsize="11178,12474">
              <v:shape id="_x0000_s1036" style="position:absolute;left:530;top:2114;width:11178;height:12474" coordorigin="530,2114" coordsize="11178,12474" path="m11708,2114r-11178,l530,14588r11178,l11708,14534r-11124,l584,2168r11124,l11708,2114e" fillcolor="black" stroked="f">
                <v:path arrowok="t"/>
              </v:shape>
            </v:group>
            <v:group id="_x0000_s1033" style="position:absolute;left:11681;top:2168;width:2;height:12366" coordorigin="11681,2168" coordsize="2,12366">
              <v:shape id="_x0000_s1034" style="position:absolute;left:11681;top:2168;width:2;height:12366" coordorigin="11681,2168" coordsize="0,12366" path="m11681,2168r,12366e" filled="f" strokeweight="2.8pt">
                <v:path arrowok="t"/>
              </v:shape>
            </v:group>
            <v:group id="_x0000_s1031" style="position:absolute;left:602;top:2186;width:11034;height:12330" coordorigin="602,2186" coordsize="11034,12330">
              <v:shape id="_x0000_s1032" style="position:absolute;left:602;top:2186;width:11034;height:12330" coordorigin="602,2186" coordsize="11034,12330" path="m11636,2186r-11034,l602,14516r11034,l11636,14498r-11016,l620,2204r11016,l11636,2186e" fillcolor="black" stroked="f">
                <v:path arrowok="t"/>
              </v:shape>
            </v:group>
            <v:group id="_x0000_s1029" style="position:absolute;left:11627;top:2204;width:2;height:12294" coordorigin="11627,2204" coordsize="2,12294">
              <v:shape id="_x0000_s1030" style="position:absolute;left:11627;top:2204;width:2;height:12294" coordorigin="11627,2204" coordsize="0,12294" path="m11627,2204r,12294e" filled="f" strokeweight="1pt">
                <v:path arrowok="t"/>
              </v:shape>
            </v:group>
            <v:group id="_x0000_s1027" style="position:absolute;left:720;top:10280;width:10656;height:2" coordorigin="720,10280" coordsize="10656,2">
              <v:shape id="_x0000_s1028" style="position:absolute;left:720;top:10280;width:10656;height:2" coordorigin="720,10280" coordsize="10656,0" path="m720,10280r10656,e" filled="f" strokeweight="1.5pt">
                <v:path arrowok="t"/>
              </v:shape>
            </v:group>
            <w10:wrap anchorx="page" anchory="page"/>
          </v:group>
        </w:pict>
      </w:r>
    </w:p>
    <w:p w:rsidR="00CB4340" w:rsidRDefault="00CB4340">
      <w:pPr>
        <w:spacing w:before="5" w:after="0" w:line="140" w:lineRule="exact"/>
        <w:rPr>
          <w:sz w:val="14"/>
          <w:szCs w:val="14"/>
        </w:rPr>
      </w:pPr>
      <w:bookmarkStart w:id="0" w:name="_GoBack"/>
      <w:bookmarkEnd w:id="0"/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Pr="00DD2FD7" w:rsidRDefault="00DD2FD7" w:rsidP="00DD2FD7">
      <w:pPr>
        <w:pStyle w:val="ListParagraph"/>
        <w:numPr>
          <w:ilvl w:val="0"/>
          <w:numId w:val="1"/>
        </w:numPr>
        <w:spacing w:after="0" w:line="460" w:lineRule="exact"/>
        <w:ind w:right="-20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position w:val="-2"/>
          <w:sz w:val="40"/>
          <w:szCs w:val="40"/>
        </w:rPr>
        <w:t xml:space="preserve">    </w:t>
      </w:r>
      <w:r>
        <w:rPr>
          <w:rFonts w:ascii="Tahoma" w:eastAsia="Tahoma" w:hAnsi="Tahoma" w:cs="Tahoma"/>
          <w:position w:val="-2"/>
          <w:sz w:val="28"/>
          <w:szCs w:val="28"/>
        </w:rPr>
        <w:t xml:space="preserve">Renaissance Montessori School of Cary </w:t>
      </w:r>
      <w:r w:rsidR="00E02E41" w:rsidRPr="00DD2FD7">
        <w:rPr>
          <w:rFonts w:ascii="Tahoma" w:eastAsia="Tahoma" w:hAnsi="Tahoma" w:cs="Tahoma"/>
          <w:position w:val="-2"/>
          <w:sz w:val="28"/>
          <w:szCs w:val="28"/>
        </w:rPr>
        <w:t>Immunization</w:t>
      </w:r>
      <w:r w:rsidR="00E02E41" w:rsidRPr="00DD2FD7">
        <w:rPr>
          <w:rFonts w:ascii="Tahoma" w:eastAsia="Tahoma" w:hAnsi="Tahoma" w:cs="Tahoma"/>
          <w:spacing w:val="-24"/>
          <w:position w:val="-2"/>
          <w:sz w:val="28"/>
          <w:szCs w:val="28"/>
        </w:rPr>
        <w:t xml:space="preserve"> </w:t>
      </w:r>
      <w:r w:rsidR="00E02E41" w:rsidRPr="00DD2FD7">
        <w:rPr>
          <w:rFonts w:ascii="Tahoma" w:eastAsia="Tahoma" w:hAnsi="Tahoma" w:cs="Tahoma"/>
          <w:position w:val="-2"/>
          <w:sz w:val="28"/>
          <w:szCs w:val="28"/>
        </w:rPr>
        <w:t>History</w:t>
      </w:r>
    </w:p>
    <w:p w:rsidR="00CB4340" w:rsidRDefault="00CB4340">
      <w:pPr>
        <w:spacing w:before="7" w:after="0" w:line="130" w:lineRule="exact"/>
        <w:rPr>
          <w:sz w:val="13"/>
          <w:szCs w:val="13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E02E41">
      <w:pPr>
        <w:tabs>
          <w:tab w:val="left" w:pos="5760"/>
          <w:tab w:val="left" w:pos="10180"/>
        </w:tabs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Date of Birth: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CB4340" w:rsidRDefault="00CB4340">
      <w:pPr>
        <w:spacing w:before="10" w:after="0" w:line="240" w:lineRule="exact"/>
        <w:rPr>
          <w:sz w:val="24"/>
          <w:szCs w:val="24"/>
        </w:rPr>
      </w:pPr>
    </w:p>
    <w:p w:rsidR="00CB4340" w:rsidRDefault="00E02E41">
      <w:pPr>
        <w:spacing w:before="29" w:after="0" w:line="240" w:lineRule="auto"/>
        <w:ind w:left="468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date an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zation was received in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space 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or attach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 of the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unization record.  G.S. 130A-155(b) requires all child 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facilities to have this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file.</w:t>
      </w:r>
    </w:p>
    <w:p w:rsidR="00CB4340" w:rsidRDefault="00CB4340">
      <w:pPr>
        <w:spacing w:before="18" w:after="0" w:line="260" w:lineRule="exact"/>
        <w:rPr>
          <w:sz w:val="26"/>
          <w:szCs w:val="26"/>
        </w:rPr>
      </w:pPr>
    </w:p>
    <w:p w:rsidR="00CB4340" w:rsidRDefault="00E02E41">
      <w:pPr>
        <w:spacing w:after="0" w:line="271" w:lineRule="exact"/>
        <w:ind w:left="34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Enter date of each dose - Month/Day/Year</w:t>
      </w:r>
    </w:p>
    <w:p w:rsidR="00CB4340" w:rsidRDefault="00CB434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742"/>
        <w:gridCol w:w="1800"/>
        <w:gridCol w:w="1800"/>
        <w:gridCol w:w="1620"/>
        <w:gridCol w:w="1440"/>
      </w:tblGrid>
      <w:tr w:rsidR="00CB4340">
        <w:trPr>
          <w:trHeight w:hRule="exact" w:val="33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4340" w:rsidRDefault="00E02E41">
            <w:pPr>
              <w:spacing w:after="0" w:line="321" w:lineRule="exact"/>
              <w:ind w:left="4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VACCINE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4340" w:rsidRDefault="00E02E41">
            <w:pPr>
              <w:spacing w:after="0" w:line="321" w:lineRule="exact"/>
              <w:ind w:left="684" w:right="6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#1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4340" w:rsidRDefault="00E02E41">
            <w:pPr>
              <w:spacing w:after="0" w:line="321" w:lineRule="exact"/>
              <w:ind w:left="713" w:right="6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#2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4340" w:rsidRDefault="00E02E41">
            <w:pPr>
              <w:spacing w:after="0" w:line="321" w:lineRule="exact"/>
              <w:ind w:left="713" w:right="6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#3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4340" w:rsidRDefault="00E02E41">
            <w:pPr>
              <w:spacing w:after="0" w:line="321" w:lineRule="exact"/>
              <w:ind w:left="623" w:right="6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#4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4340" w:rsidRDefault="00E02E41">
            <w:pPr>
              <w:spacing w:after="0" w:line="321" w:lineRule="exact"/>
              <w:ind w:left="533" w:right="5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#5</w:t>
            </w:r>
          </w:p>
        </w:tc>
      </w:tr>
      <w:tr w:rsidR="00CB4340">
        <w:trPr>
          <w:trHeight w:hRule="exact" w:val="56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*DTP / DT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(circle</w:t>
            </w:r>
          </w:p>
          <w:p w:rsidR="00CB4340" w:rsidRDefault="00E02E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42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*Polio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</w:tr>
      <w:tr w:rsidR="00CB4340">
        <w:trPr>
          <w:trHeight w:hRule="exact" w:val="4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</w:tr>
      <w:tr w:rsidR="00CB4340">
        <w:trPr>
          <w:trHeight w:hRule="exact" w:val="4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*Hepatitis B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</w:tr>
      <w:tr w:rsidR="00CB4340">
        <w:trPr>
          <w:trHeight w:hRule="exact" w:val="56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*MMR</w:t>
            </w:r>
          </w:p>
          <w:p w:rsidR="00CB4340" w:rsidRDefault="00E02E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bined doses)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</w:tr>
      <w:tr w:rsidR="00CB4340">
        <w:trPr>
          <w:trHeight w:hRule="exact" w:val="4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***Chicken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Pox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B4340" w:rsidRDefault="00CB4340"/>
        </w:tc>
      </w:tr>
      <w:tr w:rsidR="00CB4340">
        <w:trPr>
          <w:trHeight w:hRule="exact" w:val="4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42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E02E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</w:tbl>
    <w:p w:rsidR="00CB4340" w:rsidRDefault="00CB4340">
      <w:pPr>
        <w:spacing w:before="2" w:after="0" w:line="110" w:lineRule="exact"/>
        <w:rPr>
          <w:sz w:val="11"/>
          <w:szCs w:val="11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E02E41">
      <w:pPr>
        <w:spacing w:before="31" w:after="0" w:line="240" w:lineRule="auto"/>
        <w:ind w:left="5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*Requir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</w:p>
    <w:p w:rsidR="00CB4340" w:rsidRDefault="00E02E41">
      <w:pPr>
        <w:spacing w:after="0" w:line="240" w:lineRule="auto"/>
        <w:ind w:left="4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**Requir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#4,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porarily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spended.</w:t>
      </w:r>
    </w:p>
    <w:p w:rsidR="00CB4340" w:rsidRDefault="00E02E41">
      <w:pPr>
        <w:spacing w:after="0" w:line="252" w:lineRule="exact"/>
        <w:ind w:left="3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***Requir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4/1/01.</w:t>
      </w:r>
    </w:p>
    <w:p w:rsidR="00CB4340" w:rsidRDefault="00CB4340">
      <w:pPr>
        <w:spacing w:before="2" w:after="0" w:line="180" w:lineRule="exact"/>
        <w:rPr>
          <w:sz w:val="18"/>
          <w:szCs w:val="18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p w:rsidR="00CB4340" w:rsidRDefault="00CB43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8"/>
        <w:gridCol w:w="3510"/>
      </w:tblGrid>
      <w:tr w:rsidR="00CB4340">
        <w:trPr>
          <w:trHeight w:hRule="exact" w:val="348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4340" w:rsidRDefault="00E02E41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Records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>pd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ed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by: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4340" w:rsidRDefault="00E02E41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Date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Updated:</w:t>
            </w:r>
          </w:p>
        </w:tc>
      </w:tr>
      <w:tr w:rsidR="00CB4340">
        <w:trPr>
          <w:trHeight w:hRule="exact" w:val="286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7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6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6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7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6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6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7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  <w:tr w:rsidR="00CB4340">
        <w:trPr>
          <w:trHeight w:hRule="exact" w:val="286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0" w:rsidRDefault="00CB4340"/>
        </w:tc>
      </w:tr>
    </w:tbl>
    <w:p w:rsidR="00E02E41" w:rsidRDefault="00E02E41"/>
    <w:sectPr w:rsidR="00E02E41">
      <w:type w:val="continuous"/>
      <w:pgSz w:w="12240" w:h="15840"/>
      <w:pgMar w:top="90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Helen\Desktop\RM_logo_rgb(1).jpg" style="width:167.8pt;height:63.85pt;visibility:visible;mso-wrap-style:square" o:bullet="t">
        <v:imagedata r:id="rId1" o:title="RM_logo_rgb(1)"/>
      </v:shape>
    </w:pict>
  </w:numPicBullet>
  <w:abstractNum w:abstractNumId="0">
    <w:nsid w:val="1BA23A00"/>
    <w:multiLevelType w:val="hybridMultilevel"/>
    <w:tmpl w:val="9A3EB20E"/>
    <w:lvl w:ilvl="0" w:tplc="3D6A8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2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0A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E5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C8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66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2A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7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86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4340"/>
    <w:rsid w:val="00CB4340"/>
    <w:rsid w:val="00DD2FD7"/>
    <w:rsid w:val="00E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History</dc:title>
  <dc:creator>hpoole</dc:creator>
  <cp:lastModifiedBy>Helen</cp:lastModifiedBy>
  <cp:revision>2</cp:revision>
  <dcterms:created xsi:type="dcterms:W3CDTF">2011-08-11T00:37:00Z</dcterms:created>
  <dcterms:modified xsi:type="dcterms:W3CDTF">2011-10-15T20:04:00Z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LastSaved">
    <vt:filetime>2011-08-11T00:00:00Z</vt:filetime>
  </property>
</Properties>
</file>