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4F" w:rsidRDefault="00720921" w:rsidP="00A120C7">
      <w:pPr>
        <w:jc w:val="center"/>
      </w:pPr>
      <w:r>
        <w:rPr>
          <w:noProof/>
        </w:rPr>
        <w:drawing>
          <wp:inline distT="0" distB="0" distL="0" distR="0">
            <wp:extent cx="1579145" cy="600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_logo_rgb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74" cy="60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921" w:rsidRDefault="00720921" w:rsidP="00A120C7">
      <w:pPr>
        <w:jc w:val="center"/>
      </w:pPr>
    </w:p>
    <w:p w:rsidR="00720921" w:rsidRDefault="00720921" w:rsidP="00720921"/>
    <w:p w:rsidR="008A0A8D" w:rsidRDefault="008A0A8D" w:rsidP="00720921"/>
    <w:p w:rsidR="00F52266" w:rsidRDefault="00425DA9" w:rsidP="00720921">
      <w:r>
        <w:t xml:space="preserve">Date: </w:t>
      </w:r>
      <w:bookmarkStart w:id="0" w:name="_GoBack"/>
      <w:bookmarkEnd w:id="0"/>
    </w:p>
    <w:p w:rsidR="00720921" w:rsidRDefault="00720921" w:rsidP="00720921"/>
    <w:p w:rsidR="00720921" w:rsidRDefault="00720921" w:rsidP="00720921">
      <w:r>
        <w:t xml:space="preserve">Renaissance Montessori has received the following </w:t>
      </w:r>
      <w:r w:rsidR="004B2FB2">
        <w:t xml:space="preserve">tuition </w:t>
      </w:r>
      <w:r w:rsidR="001F4579">
        <w:t>payment</w:t>
      </w:r>
      <w:r w:rsidR="0082488F">
        <w:t>(s)</w:t>
      </w:r>
      <w:r w:rsidR="001F457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2229"/>
        <w:gridCol w:w="2431"/>
        <w:gridCol w:w="2460"/>
      </w:tblGrid>
      <w:tr w:rsidR="001F4579" w:rsidTr="001F4579">
        <w:tc>
          <w:tcPr>
            <w:tcW w:w="2456" w:type="dxa"/>
          </w:tcPr>
          <w:p w:rsidR="001F4579" w:rsidRPr="001F4579" w:rsidRDefault="001F4579" w:rsidP="001F4579">
            <w:pPr>
              <w:jc w:val="center"/>
              <w:rPr>
                <w:b/>
              </w:rPr>
            </w:pPr>
            <w:r w:rsidRPr="001F4579">
              <w:rPr>
                <w:b/>
              </w:rPr>
              <w:t>Student Name</w:t>
            </w:r>
          </w:p>
        </w:tc>
        <w:tc>
          <w:tcPr>
            <w:tcW w:w="2229" w:type="dxa"/>
          </w:tcPr>
          <w:p w:rsidR="001F4579" w:rsidRPr="001F4579" w:rsidRDefault="001F4579" w:rsidP="001F4579">
            <w:pPr>
              <w:jc w:val="center"/>
              <w:rPr>
                <w:b/>
              </w:rPr>
            </w:pPr>
            <w:r w:rsidRPr="001F4579">
              <w:rPr>
                <w:b/>
              </w:rPr>
              <w:t>Currently enrolled in school year</w:t>
            </w:r>
          </w:p>
        </w:tc>
        <w:tc>
          <w:tcPr>
            <w:tcW w:w="2431" w:type="dxa"/>
          </w:tcPr>
          <w:p w:rsidR="001F4579" w:rsidRPr="001F4579" w:rsidRDefault="001F4579" w:rsidP="001F4579">
            <w:pPr>
              <w:jc w:val="center"/>
              <w:rPr>
                <w:b/>
              </w:rPr>
            </w:pPr>
            <w:r w:rsidRPr="001F4579">
              <w:rPr>
                <w:b/>
              </w:rPr>
              <w:t>Tuition paid</w:t>
            </w:r>
          </w:p>
        </w:tc>
        <w:tc>
          <w:tcPr>
            <w:tcW w:w="2460" w:type="dxa"/>
          </w:tcPr>
          <w:p w:rsidR="001F4579" w:rsidRPr="001F4579" w:rsidRDefault="001F4579" w:rsidP="001F4579">
            <w:pPr>
              <w:jc w:val="center"/>
              <w:rPr>
                <w:b/>
              </w:rPr>
            </w:pPr>
            <w:r w:rsidRPr="001F4579">
              <w:rPr>
                <w:b/>
              </w:rPr>
              <w:t>Dates covered</w:t>
            </w:r>
          </w:p>
        </w:tc>
      </w:tr>
      <w:tr w:rsidR="001F4579" w:rsidTr="001F4579">
        <w:tc>
          <w:tcPr>
            <w:tcW w:w="2456" w:type="dxa"/>
          </w:tcPr>
          <w:p w:rsidR="001F4579" w:rsidRDefault="001F4579" w:rsidP="00720921"/>
        </w:tc>
        <w:tc>
          <w:tcPr>
            <w:tcW w:w="2229" w:type="dxa"/>
          </w:tcPr>
          <w:p w:rsidR="001F4579" w:rsidRDefault="001F4579" w:rsidP="001F4579">
            <w:pPr>
              <w:jc w:val="center"/>
            </w:pPr>
            <w:r>
              <w:t>2013-14</w:t>
            </w:r>
          </w:p>
        </w:tc>
        <w:tc>
          <w:tcPr>
            <w:tcW w:w="2431" w:type="dxa"/>
          </w:tcPr>
          <w:p w:rsidR="001F4579" w:rsidRDefault="001F4579" w:rsidP="00720921"/>
        </w:tc>
        <w:tc>
          <w:tcPr>
            <w:tcW w:w="2460" w:type="dxa"/>
          </w:tcPr>
          <w:p w:rsidR="001F4579" w:rsidRDefault="001F4579" w:rsidP="00720921"/>
        </w:tc>
      </w:tr>
      <w:tr w:rsidR="001F4579" w:rsidTr="001F4579">
        <w:tc>
          <w:tcPr>
            <w:tcW w:w="2456" w:type="dxa"/>
          </w:tcPr>
          <w:p w:rsidR="001F4579" w:rsidRDefault="001F4579" w:rsidP="00720921"/>
        </w:tc>
        <w:tc>
          <w:tcPr>
            <w:tcW w:w="2229" w:type="dxa"/>
          </w:tcPr>
          <w:p w:rsidR="001F4579" w:rsidRDefault="001F4579" w:rsidP="00720921"/>
        </w:tc>
        <w:tc>
          <w:tcPr>
            <w:tcW w:w="2431" w:type="dxa"/>
          </w:tcPr>
          <w:p w:rsidR="001F4579" w:rsidRDefault="001F4579" w:rsidP="00720921"/>
        </w:tc>
        <w:tc>
          <w:tcPr>
            <w:tcW w:w="2460" w:type="dxa"/>
          </w:tcPr>
          <w:p w:rsidR="001F4579" w:rsidRDefault="001F4579" w:rsidP="00720921"/>
        </w:tc>
      </w:tr>
      <w:tr w:rsidR="00ED339F" w:rsidTr="001F4579">
        <w:tc>
          <w:tcPr>
            <w:tcW w:w="2456" w:type="dxa"/>
          </w:tcPr>
          <w:p w:rsidR="00ED339F" w:rsidRDefault="00ED339F" w:rsidP="00720921"/>
        </w:tc>
        <w:tc>
          <w:tcPr>
            <w:tcW w:w="2229" w:type="dxa"/>
          </w:tcPr>
          <w:p w:rsidR="00ED339F" w:rsidRDefault="00ED339F" w:rsidP="00720921"/>
        </w:tc>
        <w:tc>
          <w:tcPr>
            <w:tcW w:w="2431" w:type="dxa"/>
          </w:tcPr>
          <w:p w:rsidR="00ED339F" w:rsidRDefault="00ED339F" w:rsidP="00720921"/>
        </w:tc>
        <w:tc>
          <w:tcPr>
            <w:tcW w:w="2460" w:type="dxa"/>
          </w:tcPr>
          <w:p w:rsidR="00ED339F" w:rsidRDefault="00ED339F" w:rsidP="00720921"/>
        </w:tc>
      </w:tr>
      <w:tr w:rsidR="001F4579" w:rsidTr="001F4579">
        <w:tc>
          <w:tcPr>
            <w:tcW w:w="2456" w:type="dxa"/>
          </w:tcPr>
          <w:p w:rsidR="001F4579" w:rsidRDefault="001F4579" w:rsidP="00720921"/>
        </w:tc>
        <w:tc>
          <w:tcPr>
            <w:tcW w:w="2229" w:type="dxa"/>
          </w:tcPr>
          <w:p w:rsidR="001F4579" w:rsidRDefault="001F4579" w:rsidP="00720921"/>
        </w:tc>
        <w:tc>
          <w:tcPr>
            <w:tcW w:w="2431" w:type="dxa"/>
          </w:tcPr>
          <w:p w:rsidR="001F4579" w:rsidRDefault="001F4579" w:rsidP="00720921"/>
        </w:tc>
        <w:tc>
          <w:tcPr>
            <w:tcW w:w="2460" w:type="dxa"/>
          </w:tcPr>
          <w:p w:rsidR="001F4579" w:rsidRDefault="001F4579" w:rsidP="00720921"/>
        </w:tc>
      </w:tr>
    </w:tbl>
    <w:p w:rsidR="00A120C7" w:rsidRDefault="00A120C7" w:rsidP="00720921"/>
    <w:p w:rsidR="001F4579" w:rsidRDefault="001F4579" w:rsidP="00C45B09">
      <w:pPr>
        <w:spacing w:line="240" w:lineRule="auto"/>
        <w:contextualSpacing/>
      </w:pPr>
      <w:r>
        <w:t>Renaissance Montessori School of Cary</w:t>
      </w:r>
    </w:p>
    <w:p w:rsidR="00C45B09" w:rsidRDefault="00B80C76" w:rsidP="00C45B09">
      <w:pPr>
        <w:spacing w:line="240" w:lineRule="auto"/>
        <w:contextualSpacing/>
      </w:pPr>
      <w:r>
        <w:t>Tax ID # 45-2734553</w:t>
      </w:r>
    </w:p>
    <w:p w:rsidR="001F4579" w:rsidRDefault="001F4579" w:rsidP="00C45B09">
      <w:pPr>
        <w:spacing w:line="240" w:lineRule="auto"/>
        <w:contextualSpacing/>
      </w:pPr>
      <w:r>
        <w:t>610 Nottingham Drive, Cary NC 27511</w:t>
      </w:r>
    </w:p>
    <w:p w:rsidR="001F4579" w:rsidRDefault="001F4579" w:rsidP="00C45B09">
      <w:pPr>
        <w:spacing w:line="240" w:lineRule="auto"/>
        <w:contextualSpacing/>
        <w:rPr>
          <w:rStyle w:val="Hyperlink"/>
        </w:rPr>
      </w:pPr>
      <w:r>
        <w:t xml:space="preserve">919-439-0130                 </w:t>
      </w:r>
      <w:r>
        <w:fldChar w:fldCharType="begin"/>
      </w:r>
      <w:r>
        <w:instrText xml:space="preserve"> HYPERLINK "http://www.Renaissancescholars.com" </w:instrText>
      </w:r>
      <w:r>
        <w:fldChar w:fldCharType="separate"/>
      </w:r>
    </w:p>
    <w:p w:rsidR="001F4579" w:rsidRDefault="001F4579" w:rsidP="00C45B09">
      <w:pPr>
        <w:spacing w:line="240" w:lineRule="auto"/>
        <w:contextualSpacing/>
      </w:pPr>
      <w:r w:rsidRPr="00606ED8">
        <w:rPr>
          <w:rStyle w:val="Hyperlink"/>
        </w:rPr>
        <w:t>Renaissancescholars.com</w:t>
      </w:r>
      <w:r>
        <w:rPr>
          <w:rStyle w:val="Hyperlink"/>
        </w:rPr>
        <w:fldChar w:fldCharType="end"/>
      </w:r>
    </w:p>
    <w:p w:rsidR="00720921" w:rsidRDefault="00720921" w:rsidP="00720921"/>
    <w:p w:rsidR="00720921" w:rsidRPr="00C45B09" w:rsidRDefault="00C45B09" w:rsidP="00720921">
      <w:pPr>
        <w:rPr>
          <w:i/>
        </w:rPr>
      </w:pPr>
      <w:r>
        <w:rPr>
          <w:i/>
        </w:rPr>
        <w:t>*</w:t>
      </w:r>
      <w:r w:rsidR="00720921" w:rsidRPr="00C45B09">
        <w:rPr>
          <w:i/>
        </w:rPr>
        <w:t xml:space="preserve">Please contact </w:t>
      </w:r>
      <w:r w:rsidR="00B1245E" w:rsidRPr="00C45B09">
        <w:rPr>
          <w:i/>
        </w:rPr>
        <w:t xml:space="preserve">Patty </w:t>
      </w:r>
      <w:proofErr w:type="spellStart"/>
      <w:r w:rsidR="00B1245E" w:rsidRPr="00C45B09">
        <w:rPr>
          <w:i/>
        </w:rPr>
        <w:t>Junkins</w:t>
      </w:r>
      <w:proofErr w:type="spellEnd"/>
      <w:r w:rsidR="00B1245E" w:rsidRPr="00C45B09">
        <w:rPr>
          <w:i/>
        </w:rPr>
        <w:t>, Assistant Director,</w:t>
      </w:r>
      <w:r w:rsidR="00720921" w:rsidRPr="00C45B09">
        <w:rPr>
          <w:i/>
        </w:rPr>
        <w:t xml:space="preserve"> if there are any questions.</w:t>
      </w:r>
    </w:p>
    <w:p w:rsidR="00606CF2" w:rsidRDefault="00606CF2" w:rsidP="00720921"/>
    <w:p w:rsidR="00606CF2" w:rsidRDefault="00606CF2" w:rsidP="00720921"/>
    <w:p w:rsidR="00606CF2" w:rsidRDefault="00606CF2" w:rsidP="00720921"/>
    <w:p w:rsidR="00606CF2" w:rsidRDefault="00606CF2" w:rsidP="00720921"/>
    <w:p w:rsidR="00606CF2" w:rsidRDefault="00606CF2" w:rsidP="00720921"/>
    <w:p w:rsidR="00606CF2" w:rsidRDefault="00606CF2" w:rsidP="00720921"/>
    <w:sectPr w:rsidR="0060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21"/>
    <w:rsid w:val="00072204"/>
    <w:rsid w:val="000A3182"/>
    <w:rsid w:val="000A746F"/>
    <w:rsid w:val="00124750"/>
    <w:rsid w:val="001D601E"/>
    <w:rsid w:val="001F439D"/>
    <w:rsid w:val="001F4579"/>
    <w:rsid w:val="002D617D"/>
    <w:rsid w:val="00334550"/>
    <w:rsid w:val="0034477A"/>
    <w:rsid w:val="00383A4F"/>
    <w:rsid w:val="003F36DD"/>
    <w:rsid w:val="00425DA9"/>
    <w:rsid w:val="004641F0"/>
    <w:rsid w:val="004B2FB2"/>
    <w:rsid w:val="004C6EE9"/>
    <w:rsid w:val="004E66AC"/>
    <w:rsid w:val="0051635B"/>
    <w:rsid w:val="00577CC5"/>
    <w:rsid w:val="005D0C00"/>
    <w:rsid w:val="00606CF2"/>
    <w:rsid w:val="00625C0F"/>
    <w:rsid w:val="00635864"/>
    <w:rsid w:val="00647A91"/>
    <w:rsid w:val="00700BE0"/>
    <w:rsid w:val="00720921"/>
    <w:rsid w:val="00783AB7"/>
    <w:rsid w:val="007D7E90"/>
    <w:rsid w:val="0082488F"/>
    <w:rsid w:val="00834D5A"/>
    <w:rsid w:val="00895ABA"/>
    <w:rsid w:val="008A0A8D"/>
    <w:rsid w:val="008A76AE"/>
    <w:rsid w:val="008D2BD2"/>
    <w:rsid w:val="0090286A"/>
    <w:rsid w:val="009A45D2"/>
    <w:rsid w:val="009C0157"/>
    <w:rsid w:val="00A120C7"/>
    <w:rsid w:val="00A70CAC"/>
    <w:rsid w:val="00A85B49"/>
    <w:rsid w:val="00AB3FDB"/>
    <w:rsid w:val="00B1245E"/>
    <w:rsid w:val="00B32FCC"/>
    <w:rsid w:val="00B573B0"/>
    <w:rsid w:val="00B80C76"/>
    <w:rsid w:val="00BF4660"/>
    <w:rsid w:val="00C13718"/>
    <w:rsid w:val="00C45B09"/>
    <w:rsid w:val="00C50233"/>
    <w:rsid w:val="00C879AD"/>
    <w:rsid w:val="00CD4E64"/>
    <w:rsid w:val="00D0504B"/>
    <w:rsid w:val="00D66EA5"/>
    <w:rsid w:val="00DA2647"/>
    <w:rsid w:val="00DB4D4B"/>
    <w:rsid w:val="00DD5016"/>
    <w:rsid w:val="00EB4E38"/>
    <w:rsid w:val="00ED339F"/>
    <w:rsid w:val="00F45676"/>
    <w:rsid w:val="00F52266"/>
    <w:rsid w:val="00F715D6"/>
    <w:rsid w:val="00F77F6F"/>
    <w:rsid w:val="00FC156B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6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6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2014-05-05T18:09:00Z</dcterms:created>
  <dcterms:modified xsi:type="dcterms:W3CDTF">2014-05-05T18:09:00Z</dcterms:modified>
</cp:coreProperties>
</file>