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9E" w:rsidRDefault="00400463" w:rsidP="00400463">
      <w:pPr>
        <w:jc w:val="center"/>
      </w:pPr>
      <w:r>
        <w:rPr>
          <w:noProof/>
        </w:rPr>
        <w:drawing>
          <wp:inline distT="0" distB="0" distL="0" distR="0">
            <wp:extent cx="1762125" cy="676275"/>
            <wp:effectExtent l="0" t="0" r="9525" b="9525"/>
            <wp:docPr id="1" name="Picture 1" descr="C:\Users\Helen\Desktop\RMS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\Desktop\RMSC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0F0" w:rsidRDefault="00400463" w:rsidP="00EF50F0">
      <w:pPr>
        <w:spacing w:line="240" w:lineRule="auto"/>
        <w:contextualSpacing/>
        <w:jc w:val="center"/>
      </w:pPr>
      <w:proofErr w:type="spellStart"/>
      <w:r>
        <w:t>Nido</w:t>
      </w:r>
      <w:proofErr w:type="spellEnd"/>
      <w:r>
        <w:t xml:space="preserve"> Room Infant Feeding Schedule</w:t>
      </w:r>
      <w:r w:rsidR="00841392">
        <w:t xml:space="preserve"> (</w:t>
      </w:r>
      <w:r w:rsidR="00EF50F0">
        <w:t>For all children less than 15 months old</w:t>
      </w:r>
      <w:r w:rsidR="00841392">
        <w:t>)</w:t>
      </w:r>
    </w:p>
    <w:p w:rsidR="00EF50F0" w:rsidRDefault="00EF50F0" w:rsidP="00400463"/>
    <w:p w:rsidR="00EF50F0" w:rsidRDefault="00400463" w:rsidP="00400463">
      <w:r>
        <w:t xml:space="preserve">Name of Child: __________________________________________________ </w:t>
      </w:r>
    </w:p>
    <w:p w:rsidR="00EF50F0" w:rsidRDefault="00EF50F0" w:rsidP="00400463">
      <w:r>
        <w:t>Date of Birth: _________</w:t>
      </w:r>
      <w:r>
        <w:t>___________     Current Age: ____________ months</w:t>
      </w:r>
    </w:p>
    <w:p w:rsidR="00EF50F0" w:rsidRDefault="00EF50F0" w:rsidP="00400463">
      <w:r>
        <w:t>INSTRUCTIONS</w:t>
      </w:r>
    </w:p>
    <w:p w:rsidR="00EF50F0" w:rsidRDefault="00EF50F0" w:rsidP="00400463">
      <w:pPr>
        <w:pStyle w:val="ListParagraph"/>
        <w:numPr>
          <w:ilvl w:val="0"/>
          <w:numId w:val="3"/>
        </w:numPr>
      </w:pPr>
      <w:r>
        <w:t>Food/Bottles Brought Daily (quantity):</w:t>
      </w:r>
    </w:p>
    <w:p w:rsidR="00841392" w:rsidRDefault="00841392" w:rsidP="00841392"/>
    <w:p w:rsidR="00EF50F0" w:rsidRDefault="00EF50F0" w:rsidP="00400463">
      <w:pPr>
        <w:pStyle w:val="ListParagraph"/>
        <w:numPr>
          <w:ilvl w:val="0"/>
          <w:numId w:val="3"/>
        </w:numPr>
      </w:pPr>
      <w:r>
        <w:t xml:space="preserve"> Instructions for Feeding:</w:t>
      </w:r>
    </w:p>
    <w:p w:rsidR="00EF50F0" w:rsidRDefault="00EF50F0" w:rsidP="00EF50F0">
      <w:pPr>
        <w:pStyle w:val="ListParagraph"/>
        <w:numPr>
          <w:ilvl w:val="1"/>
          <w:numId w:val="3"/>
        </w:numPr>
      </w:pPr>
      <w:r>
        <w:t>Bottles (breast milk, formula, milk, juice)</w:t>
      </w:r>
    </w:p>
    <w:p w:rsidR="00841392" w:rsidRDefault="00841392" w:rsidP="00841392"/>
    <w:p w:rsidR="00EF50F0" w:rsidRDefault="00841392" w:rsidP="00EF50F0">
      <w:pPr>
        <w:pStyle w:val="ListParagraph"/>
        <w:numPr>
          <w:ilvl w:val="1"/>
          <w:numId w:val="3"/>
        </w:numPr>
      </w:pPr>
      <w:r>
        <w:t>Food (baby food, cereal, table food)</w:t>
      </w:r>
    </w:p>
    <w:p w:rsidR="00841392" w:rsidRDefault="00841392" w:rsidP="00841392"/>
    <w:p w:rsidR="00841392" w:rsidRDefault="00841392" w:rsidP="00841392">
      <w:pPr>
        <w:pStyle w:val="ListParagraph"/>
        <w:numPr>
          <w:ilvl w:val="0"/>
          <w:numId w:val="3"/>
        </w:numPr>
      </w:pPr>
      <w:r>
        <w:t>I plan to nurse (approximate times): ________________________</w:t>
      </w:r>
    </w:p>
    <w:p w:rsidR="00841392" w:rsidRDefault="00841392" w:rsidP="00400463"/>
    <w:p w:rsidR="00841392" w:rsidRDefault="00841392" w:rsidP="00400463">
      <w:r>
        <w:t>Parent Signature: ________________________________________________________________</w:t>
      </w:r>
    </w:p>
    <w:p w:rsidR="00841392" w:rsidRPr="00841392" w:rsidRDefault="00841392" w:rsidP="00841392">
      <w:pPr>
        <w:jc w:val="center"/>
        <w:rPr>
          <w:b/>
        </w:rPr>
      </w:pPr>
      <w:r w:rsidRPr="00841392">
        <w:rPr>
          <w:b/>
        </w:rPr>
        <w:t>Changes in Schedule (Must be recorded as habits change)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41392" w:rsidTr="00841392">
        <w:tc>
          <w:tcPr>
            <w:tcW w:w="2394" w:type="dxa"/>
          </w:tcPr>
          <w:p w:rsidR="00841392" w:rsidRDefault="00841392" w:rsidP="00400463">
            <w:r>
              <w:t>Food</w:t>
            </w:r>
          </w:p>
        </w:tc>
        <w:tc>
          <w:tcPr>
            <w:tcW w:w="2394" w:type="dxa"/>
          </w:tcPr>
          <w:p w:rsidR="00841392" w:rsidRDefault="00841392" w:rsidP="00400463">
            <w:r>
              <w:t>Date to Introduce</w:t>
            </w:r>
          </w:p>
        </w:tc>
        <w:tc>
          <w:tcPr>
            <w:tcW w:w="2394" w:type="dxa"/>
          </w:tcPr>
          <w:p w:rsidR="00841392" w:rsidRDefault="00841392" w:rsidP="00400463">
            <w:r>
              <w:t>New Instructions</w:t>
            </w:r>
          </w:p>
        </w:tc>
        <w:tc>
          <w:tcPr>
            <w:tcW w:w="2394" w:type="dxa"/>
          </w:tcPr>
          <w:p w:rsidR="00841392" w:rsidRDefault="00841392" w:rsidP="00400463">
            <w:r>
              <w:t>Parent or Staff Initial</w:t>
            </w:r>
          </w:p>
        </w:tc>
      </w:tr>
      <w:tr w:rsidR="00841392" w:rsidTr="00841392">
        <w:tc>
          <w:tcPr>
            <w:tcW w:w="2394" w:type="dxa"/>
          </w:tcPr>
          <w:p w:rsidR="00841392" w:rsidRDefault="00841392" w:rsidP="00400463">
            <w:r>
              <w:t>Milk</w:t>
            </w:r>
          </w:p>
          <w:p w:rsidR="00841392" w:rsidRDefault="00841392" w:rsidP="00400463"/>
        </w:tc>
        <w:tc>
          <w:tcPr>
            <w:tcW w:w="2394" w:type="dxa"/>
          </w:tcPr>
          <w:p w:rsidR="00841392" w:rsidRDefault="00841392" w:rsidP="00400463"/>
        </w:tc>
        <w:tc>
          <w:tcPr>
            <w:tcW w:w="2394" w:type="dxa"/>
          </w:tcPr>
          <w:p w:rsidR="00841392" w:rsidRDefault="00841392" w:rsidP="00400463"/>
        </w:tc>
        <w:tc>
          <w:tcPr>
            <w:tcW w:w="2394" w:type="dxa"/>
          </w:tcPr>
          <w:p w:rsidR="00841392" w:rsidRDefault="00841392" w:rsidP="00400463"/>
        </w:tc>
      </w:tr>
      <w:tr w:rsidR="00841392" w:rsidTr="00841392">
        <w:tc>
          <w:tcPr>
            <w:tcW w:w="2394" w:type="dxa"/>
          </w:tcPr>
          <w:p w:rsidR="00841392" w:rsidRDefault="00841392" w:rsidP="00400463">
            <w:r>
              <w:t>Baby Food</w:t>
            </w:r>
          </w:p>
          <w:p w:rsidR="00841392" w:rsidRDefault="00841392" w:rsidP="00400463"/>
        </w:tc>
        <w:tc>
          <w:tcPr>
            <w:tcW w:w="2394" w:type="dxa"/>
          </w:tcPr>
          <w:p w:rsidR="00841392" w:rsidRDefault="00841392" w:rsidP="00400463"/>
        </w:tc>
        <w:tc>
          <w:tcPr>
            <w:tcW w:w="2394" w:type="dxa"/>
          </w:tcPr>
          <w:p w:rsidR="00841392" w:rsidRDefault="00841392" w:rsidP="00400463"/>
        </w:tc>
        <w:tc>
          <w:tcPr>
            <w:tcW w:w="2394" w:type="dxa"/>
          </w:tcPr>
          <w:p w:rsidR="00841392" w:rsidRDefault="00841392" w:rsidP="00400463"/>
        </w:tc>
      </w:tr>
      <w:tr w:rsidR="00841392" w:rsidTr="00841392">
        <w:tc>
          <w:tcPr>
            <w:tcW w:w="2394" w:type="dxa"/>
          </w:tcPr>
          <w:p w:rsidR="00841392" w:rsidRDefault="00841392" w:rsidP="00400463">
            <w:r>
              <w:t>Juice</w:t>
            </w:r>
          </w:p>
          <w:p w:rsidR="00841392" w:rsidRDefault="00841392" w:rsidP="00400463"/>
        </w:tc>
        <w:tc>
          <w:tcPr>
            <w:tcW w:w="2394" w:type="dxa"/>
          </w:tcPr>
          <w:p w:rsidR="00841392" w:rsidRDefault="00841392" w:rsidP="00400463"/>
        </w:tc>
        <w:tc>
          <w:tcPr>
            <w:tcW w:w="2394" w:type="dxa"/>
          </w:tcPr>
          <w:p w:rsidR="00841392" w:rsidRDefault="00841392" w:rsidP="00400463"/>
        </w:tc>
        <w:tc>
          <w:tcPr>
            <w:tcW w:w="2394" w:type="dxa"/>
          </w:tcPr>
          <w:p w:rsidR="00841392" w:rsidRDefault="00841392" w:rsidP="00400463"/>
        </w:tc>
      </w:tr>
      <w:tr w:rsidR="00841392" w:rsidTr="00841392">
        <w:tc>
          <w:tcPr>
            <w:tcW w:w="2394" w:type="dxa"/>
          </w:tcPr>
          <w:p w:rsidR="00841392" w:rsidRDefault="00841392" w:rsidP="00400463">
            <w:r>
              <w:t>Cereal</w:t>
            </w:r>
          </w:p>
          <w:p w:rsidR="00841392" w:rsidRDefault="00841392" w:rsidP="00400463"/>
        </w:tc>
        <w:tc>
          <w:tcPr>
            <w:tcW w:w="2394" w:type="dxa"/>
          </w:tcPr>
          <w:p w:rsidR="00841392" w:rsidRDefault="00841392" w:rsidP="00400463"/>
        </w:tc>
        <w:tc>
          <w:tcPr>
            <w:tcW w:w="2394" w:type="dxa"/>
          </w:tcPr>
          <w:p w:rsidR="00841392" w:rsidRDefault="00841392" w:rsidP="00400463"/>
        </w:tc>
        <w:tc>
          <w:tcPr>
            <w:tcW w:w="2394" w:type="dxa"/>
          </w:tcPr>
          <w:p w:rsidR="00841392" w:rsidRDefault="00841392" w:rsidP="00400463"/>
        </w:tc>
      </w:tr>
      <w:tr w:rsidR="00841392" w:rsidTr="00841392">
        <w:tc>
          <w:tcPr>
            <w:tcW w:w="2394" w:type="dxa"/>
          </w:tcPr>
          <w:p w:rsidR="00841392" w:rsidRDefault="00841392" w:rsidP="00400463">
            <w:r>
              <w:t>Table Food</w:t>
            </w:r>
          </w:p>
          <w:p w:rsidR="00841392" w:rsidRDefault="00841392" w:rsidP="00400463"/>
        </w:tc>
        <w:tc>
          <w:tcPr>
            <w:tcW w:w="2394" w:type="dxa"/>
          </w:tcPr>
          <w:p w:rsidR="00841392" w:rsidRDefault="00841392" w:rsidP="00400463"/>
        </w:tc>
        <w:tc>
          <w:tcPr>
            <w:tcW w:w="2394" w:type="dxa"/>
          </w:tcPr>
          <w:p w:rsidR="00841392" w:rsidRDefault="00841392" w:rsidP="00400463"/>
        </w:tc>
        <w:tc>
          <w:tcPr>
            <w:tcW w:w="2394" w:type="dxa"/>
          </w:tcPr>
          <w:p w:rsidR="00841392" w:rsidRDefault="00841392" w:rsidP="00400463"/>
        </w:tc>
      </w:tr>
    </w:tbl>
    <w:p w:rsidR="00841392" w:rsidRDefault="00841392" w:rsidP="00400463"/>
    <w:p w:rsidR="000B2197" w:rsidRPr="000B2197" w:rsidRDefault="000B2197" w:rsidP="00400463">
      <w:pPr>
        <w:rPr>
          <w:b/>
          <w:sz w:val="18"/>
          <w:szCs w:val="18"/>
        </w:rPr>
      </w:pPr>
      <w:bookmarkStart w:id="0" w:name="_GoBack"/>
      <w:proofErr w:type="gramStart"/>
      <w:r w:rsidRPr="000B2197">
        <w:rPr>
          <w:b/>
          <w:sz w:val="18"/>
          <w:szCs w:val="18"/>
        </w:rPr>
        <w:t>Renaissance Montessori School of Cary.</w:t>
      </w:r>
      <w:proofErr w:type="gramEnd"/>
      <w:r w:rsidRPr="000B2197">
        <w:rPr>
          <w:b/>
          <w:sz w:val="18"/>
          <w:szCs w:val="18"/>
        </w:rPr>
        <w:t xml:space="preserve">  610 Nottingham Drive, Cary, NC 27511.  919-439-0130. Renaissance Scholars.com</w:t>
      </w:r>
      <w:bookmarkEnd w:id="0"/>
    </w:p>
    <w:sectPr w:rsidR="000B2197" w:rsidRPr="000B2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EB6"/>
    <w:multiLevelType w:val="hybridMultilevel"/>
    <w:tmpl w:val="E696A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3169"/>
    <w:multiLevelType w:val="hybridMultilevel"/>
    <w:tmpl w:val="36C22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314CC"/>
    <w:multiLevelType w:val="hybridMultilevel"/>
    <w:tmpl w:val="04C6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63"/>
    <w:rsid w:val="000A61CE"/>
    <w:rsid w:val="000B2197"/>
    <w:rsid w:val="000C7092"/>
    <w:rsid w:val="00172D58"/>
    <w:rsid w:val="0019704A"/>
    <w:rsid w:val="001A63BD"/>
    <w:rsid w:val="00235C44"/>
    <w:rsid w:val="002F73C2"/>
    <w:rsid w:val="00400463"/>
    <w:rsid w:val="00415CC1"/>
    <w:rsid w:val="00591E7A"/>
    <w:rsid w:val="005E7216"/>
    <w:rsid w:val="005F599E"/>
    <w:rsid w:val="00693479"/>
    <w:rsid w:val="006C3904"/>
    <w:rsid w:val="007B403D"/>
    <w:rsid w:val="00841392"/>
    <w:rsid w:val="00991B04"/>
    <w:rsid w:val="009C4265"/>
    <w:rsid w:val="00AE3F22"/>
    <w:rsid w:val="00B16977"/>
    <w:rsid w:val="00C014A0"/>
    <w:rsid w:val="00C058E0"/>
    <w:rsid w:val="00C07426"/>
    <w:rsid w:val="00C25DC1"/>
    <w:rsid w:val="00D04155"/>
    <w:rsid w:val="00DB2C8E"/>
    <w:rsid w:val="00E667BE"/>
    <w:rsid w:val="00EF50F0"/>
    <w:rsid w:val="00F8203D"/>
    <w:rsid w:val="00FD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0F0"/>
    <w:pPr>
      <w:ind w:left="720"/>
      <w:contextualSpacing/>
    </w:pPr>
  </w:style>
  <w:style w:type="table" w:styleId="TableGrid">
    <w:name w:val="Table Grid"/>
    <w:basedOn w:val="TableNormal"/>
    <w:uiPriority w:val="59"/>
    <w:rsid w:val="0084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0F0"/>
    <w:pPr>
      <w:ind w:left="720"/>
      <w:contextualSpacing/>
    </w:pPr>
  </w:style>
  <w:style w:type="table" w:styleId="TableGrid">
    <w:name w:val="Table Grid"/>
    <w:basedOn w:val="TableNormal"/>
    <w:uiPriority w:val="59"/>
    <w:rsid w:val="0084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dcterms:created xsi:type="dcterms:W3CDTF">2014-08-23T16:10:00Z</dcterms:created>
  <dcterms:modified xsi:type="dcterms:W3CDTF">2014-08-23T16:18:00Z</dcterms:modified>
</cp:coreProperties>
</file>